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374D" w14:textId="3EBB308E" w:rsidR="00E80E0A" w:rsidRDefault="004F2EC5" w:rsidP="002E0BDA">
      <w:pPr>
        <w:pStyle w:val="Kehatekst"/>
        <w:jc w:val="both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535360" behindDoc="1" locked="0" layoutInCell="1" allowOverlap="1" wp14:anchorId="3C0CE9A0" wp14:editId="583D3230">
                <wp:simplePos x="0" y="0"/>
                <wp:positionH relativeFrom="page">
                  <wp:posOffset>0</wp:posOffset>
                </wp:positionH>
                <wp:positionV relativeFrom="page">
                  <wp:posOffset>-314325</wp:posOffset>
                </wp:positionV>
                <wp:extent cx="7093585" cy="24295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2429510"/>
                          <a:chOff x="0" y="0"/>
                          <a:chExt cx="11171" cy="423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" cy="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2268"/>
                            <a:ext cx="6456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74B25" w14:textId="77777777" w:rsidR="00E80E0A" w:rsidRPr="00FB25F5" w:rsidRDefault="00A9552D">
                              <w:pPr>
                                <w:ind w:right="-2" w:firstLine="5108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Statuut </w:t>
                              </w:r>
                              <w:r w:rsidR="00FB25F5">
                                <w:rPr>
                                  <w:sz w:val="24"/>
                                </w:rPr>
                                <w:t>2020</w:t>
                              </w:r>
                              <w:r>
                                <w:rPr>
                                  <w:sz w:val="24"/>
                                </w:rPr>
                                <w:t xml:space="preserve"> Kinnitatud Kodukant Läänemaa juhatuse otsustega</w:t>
                              </w:r>
                              <w:r w:rsidR="00B13464">
                                <w:rPr>
                                  <w:sz w:val="24"/>
                                </w:rPr>
                                <w:t xml:space="preserve"> 07.10.2020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393"/>
                            <a:ext cx="671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C81DD" w14:textId="77777777" w:rsidR="00E80E0A" w:rsidRDefault="00A955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KONKURSI LÄÄNEMAA AASTA KÜLA 20</w:t>
                              </w:r>
                              <w:r w:rsidR="00FB25F5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valimise STATUUT</w:t>
                              </w:r>
                            </w:p>
                            <w:p w14:paraId="399ED25A" w14:textId="77777777" w:rsidR="00E80E0A" w:rsidRDefault="00E80E0A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1CF8A316" w14:textId="77777777" w:rsidR="00925CBC" w:rsidRDefault="00925CB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995350C" w14:textId="77777777" w:rsidR="00E80E0A" w:rsidRDefault="00A955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 KONKURSI EESMÄRK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E9A0" id="Group 4" o:spid="_x0000_s1026" style="position:absolute;left:0;text-align:left;margin-left:0;margin-top:-24.75pt;width:558.55pt;height:191.3pt;z-index:-251781120;mso-position-horizontal-relative:page;mso-position-vertical-relative:page" coordsize="11171,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dQ9TQMAANcJAAAOAAAAZHJzL2Uyb0RvYy54bWzMVm1P2zAQ/j5p/8Hy&#10;d0jTd6K2iMFASHtBg/0A13ESi8T2bLdp9+t35ySU0mljSGz7kOh8ti/PPfecndnppirJWlgntZrT&#10;+LhHiVBcp1Llc/r17vJoSonzTKWs1ErM6VY4erp4+2ZWm0T0daHLVFgCQZRLajOnhfcmiSLHC1Ex&#10;d6yNUDCZaVsxD0ObR6llNUSvyqjf642jWtvUWM2Fc+C9aCbpIsTPMsH95yxzwpNyTgGbD28b3kt8&#10;R4sZS3LLTCF5C4O9AEXFpIKPPoS6YJ6RlZUHoSrJrXY688dcV5HOMslFyAGyiXtPsrmyemVCLnlS&#10;5+aBJqD2CU8vDss/rW8skemcDilRrIISha+SIVJTmzyBFVfW3Job2+QH5gfN7x1MR0/ncZw3i8my&#10;/qhTCMdWXgdqNpmtMAQkTTahAtuHCoiNJxyck97JYDQdUcJhrj/sn4zitka8gEIe7OPF+3ZnHMeT&#10;uNk37A8miD5iSfPNgLPFtZgZyRN4WjbBOmDz96qDXX5lBW2DVM+KUTF7vzJHUHjDvFzKUvptEDHQ&#10;g6DU+kZypBkHu8IAG01hYBY/SkJy3ZpmB8OMQlmI0ucFU7k4cwbUDz0J2zuXtbouBEsdupGh/Shh&#10;uIdiWUpzKcsS64Z2my800BMB/oSyRtwXmq8qoXzTrVaUkLpWrpDGUWITUS0FiM9epwEQS5zlXwA3&#10;gAPbW+F5gWYGIFo/lPVhIiDegcR0HCj1ZeJ7LKF4ONiTEBBsnb8SuiJoAGIAGWTN1h8cwgVY3RIE&#10;rDTyFtIo1Z4DFqInQEewrQnYseHgGHQdzTA6IPqPOv22YEYASgy7E9S4E9Qdtt07vSHjptnDIux0&#10;4jfgRpGEMjQN/wsZtfGbQwIHzyrCYDKGQwcbvT+eIgKWdOfAeDgClHgIjMavXogOcMOT3yw3gAWd&#10;S51ugQyrod5wecA1B0ah7XdKargy5tR9WzE8BcprBZXC+6UzbGcsO4MpDlvn1FPSmOe+uYdWxsq8&#10;gMgN20qfwYmZyaCpHQpQCQ5AHH9JJZMDlYz+iUriSa8fVDIYnAQpPFLJJIYpVMn09dv1UCXh2gzH&#10;1q5M/59YwuUHfw/hhGr/dPD35PE4iGv3P7b4AQAA//8DAFBLAwQKAAAAAAAAACEAgmMqJG7CAABu&#10;wgAAFAAAAGRycy9tZWRpYS9pbWFnZTEucG5niVBORw0KGgoAAAANSUhEUgAABdEAAAIoCAYAAACG&#10;b6JVAAAABmJLR0QA/wD/AP+gvaeTAAAACXBIWXMAAA7EAAAOxAGVKw4bAAAgAElEQVR4nOzdd3wb&#10;5f0H8M9zS5L3TJzY2ctJnIQACaSBENpSZimzbDoom1IKLbOMskdL2asUCm0po4QWStnrVygrIdPO&#10;gkyHxHYSJ953p7vn94fl4DjykC37TtLn/Xr5FUknnx5bOjn63Pf5PqKmZIwEUYzqXBdLTBOuh2MI&#10;CYFpgQAMITwcRfeaXRefm6bXw/CcAmCCYaBQVb0eSkKqc12UmyZsrwfiM8WqijGG4fUwdiOlxArb&#10;Ro3jeDqObEVBmWFA9fl7JBERERFR0goGm0VaWqNIC7V+hVovo+22UNu2Xf82iLS0RrTdFtptW6MI&#10;hb7ZpqrefuAgSjGa1wOgxNPkuljmcYAeEAJTDMP3AToAmJLnqQDABbDcsmBqGkp03evhJJQax8FK&#10;y/L0mPMry+sBRCGEQKmuw5ES213vnrWdrosVloVJhgGRAO+VRERERESe6BBStw+tEQrtHnK3C73R&#10;/np6a/jd/vsRCjUJReHHOKIkwRCdYtLiulhqWQh7OAYDwFTDQFBRPBxFz1kM0XezJhxGs5QYq+sM&#10;9npgo21jbdjLI87f/Hp8CSEwyTCw1LKw08MgfZvrYpVtYzyPNyIiIiJKVIriilCoabfq7A6hdfTK&#10;7daQG52E4LuCbiH8+aGCiHyFITr1mC0lllmWp5XVGoApgQBCCRKgA/6slPXaZseBKSUmstVEp6SU&#10;+NK2sdnjliB+59cQHQAUIVBmGFhimqj3cJxVjgNNCIzWNAbpRERERNQ/VNXZvXo7enV3a6Cd3tBp&#10;5XdaaM/bAoEWBt1E5DWG6NQjjpRYZppo8jAIUtEaoKcnUIAO+Dvk89J218Vi00RZAvS1H2iOlFhu&#10;WZ62AkkUfj++VCFQFghgscfvn5vCYegAhrOVEhEREVHq0nV7977cXfXd7hiChxpFeiT83qO6O9QI&#10;w7AYdBNRMmOITt1ypUSFZXlaSakAmGwYyEywAB3wf8jnpQYpsdA0UWYYCXdypL+YUqLcNNHA102P&#10;OGh9j1J8fCJGFwJTIkF6i4fP67pwGLoQGKLxTz8RERGRbxmGJdr34U5Pa0DHxSd3q+yOHoJ/0+Kk&#10;XeW3rtte/3hERImKn6SpS1JKrLJt1HpYESsATDQM5KiqZ2PoCy4s2jVTSiw2TUxK4Oc4Xhpd1/OW&#10;SYnIkhJBH4fowDeLIS8yTXj5yWW1bcMQAvkpfqwRERER9Ukg0NJ1aJ3WKNIiPbt3q9zuavHKyHVN&#10;44JIREQ+xBCdurQmHEa1xz2Zx+t6Qgc+rETvXhjAUsvCeF3H4BStkq11HFRYFtgBPXaWlAh6PYge&#10;CCnKrop0L5/n5ZaFKYaB7AR+XyUiIiLqVijUtHv1dse+2+0Wn2wfhKenNXRcfHK3kDwUahKqyv+2&#10;ExGlmNRMq6hHKm0bm8LengQfkwShKkP0npEAVto2WqTEiBTr27w5HMaXtg2+UnonkRbvzVAUlBkG&#10;lloWvJrf4wIotyxMS8A1JoiIiCiJCCF3Bd3p6Q27tTCJ2nd792B7j8Ur21V+IxhsForCBYaIiChu&#10;EjudpH5TFQ5jjccB+ghNQ3GCB+iOlKwsjtH6cBgtUmKcrvu6z3W8rLVtbPT4WEt0iXaiKltVMdEw&#10;UGFZnp04CQNYZlmYZhgIMkgnIiKiziiK264Ce8++25GFJhEl5P5m8cqOIXikqjsYbOZClERElCgS&#10;O6GkflHrOFhle7veyFBVTYpq5EQL9/yiynFgSolJhgEtSYN0V0qstG3UeNwuKRkk4nGWr6oYr+tY&#10;6eF7rSlla5AeCEBP0uOMiIgoJWhauOvK7Sh9t6NUfu+5eGVaIwKGyaCbiIiIITp1UO+6KPewOhIA&#10;BqkqxhqGhyOIn0QM9/xih+tikWmiLAkrZW0pUW5ZqPNwwd5kkqjH2WBNgw1gjYdBelPktTjFMKAy&#10;SCciIuo/um63thuJ1pO7k57dndwH6ZH9tG0zjETqbkdERJSQGKLTLs2ui2Wm6VmfXgDIUxRMSIIK&#10;9DZmgoZ7ftEkJRaZJiYHAshMkiC92XWxzLLQzNdG3CRqiA4AJZqGsJTY4GFLnzrXxXLLwmTDgGCQ&#10;TkREtLu0tEYlO6tWZGXtENlZO5Ts7FqRlbmj9Xp2rdJ2OStzZ5eLV+q6t1N9iYiIqE8YohOA1hBq&#10;qWXBy//ZZSsKJiVZiMOSkL6zACwxTUw0DOSpqtfD6ZOdjoMKj4+zZGQncIgOACN1HZaU2OJha5/t&#10;rovVto1xup5U78FEREQwDEtkZUbC76wdIiuzNfzObnc5KysSimfViuysHUrb5czMnQy/iYiICGCI&#10;Tmhd/HKZaaLFwyAqXQhMNoykW0gykStk/cRB6yKIY3UdQxN0sdmacBgrbdvTmR7JKhlOVo3TddhS&#10;YpuHLX62OA4CQiTFehRERJREFMUVmZk7RXZrsN0+8I6E3TtEpDpcyfrmssjK2qHkZNciEGhhT28i&#10;IiLqq8RMoyhuXClRYVlo8DDsDQiBskAgKReQZIgeX1/aNlqkxOgEC/k22jbWetiuI9klw3EmhECp&#10;YWCpx73y14fDCAiBogQ9WUVERP4k0tMbdmuB0q4KXGRl7VDaLrevAm8LyzPS64WisA6BiIiIPMVP&#10;ySlMSonVto1aDwMbHcBUw0AgCQN0IDnCPb+pDIdhSokJuu77mQttx5iXbTpSgURrSxfd56+H7qiR&#10;GTmLTRNNHr53rLJtGEIkfPskIiKKI8OwOlaBi6ysHUp2u8vtw+/2vcPZEoWIiIiSAEP0FLY+HEaV&#10;h+GeCqAsEEAoSRaMjIYhev+ocRyYUmKyYfg2OA1LieWW5elJqlRiJUGIDgC6EJgSCGCRaXq6MHGF&#10;ZWFaEi3oS0SU8nrZEkWJVIezJQoRERGlOoboKWpzOIwNHraXEAAmGUbSBzQM0ftPnetikWmizDB8&#10;dyLGjKwz0Mjnf8BYUiLd60HESUAITDEMLDJNePUu7QJYZprYK8lPdBIRJRK2RCEiIiLyDkP0FLTN&#10;cbDa9nZG5QRdR26StwpwpfQsAEsVzVJikWlismEgyyevpwbXxTLTTIrFLhNJsp2wSlMUlBkGlliW&#10;Z4vR2mhd0HevQCApqvyJiDzHlihERERECYsheoqpc10st7yN98boOgalwKJ1yRbq+ZUNYIllYYJh&#10;oNDjIH2742C5ZYEd0AeenYTHW5aqYqJhoNzD9+xmKVFuWZhiGFAZpBNRqmtriZITpe1J2+VIdbgS&#10;qQ5nSxQiIiKi5JD8SSbt0uy6KDdNz6oaAWCYpqE4BQJ0AJ72M041LoDllgVT01Ci656MYXM47PkM&#10;j1SWrJX/+aqKcbru6WurznWx0rIw0TAgGKQTUYLb1RKlrQVK9u5tT5TdqsDbtUPJzqoV6ekNbIlC&#10;RERElJpSI80k2FJiqWXBy4hvsKpilEcBpxeSNdTzszXhMJqlxFhdH9Cwb41to9LDNQYouWd+DNE0&#10;mFJ6uo7FVtfFmnAYY1LoPZyIfEwIKXJztyn5eTVKfn61KMirVnJzt0VvidKud3hW1g6hafyDTURE&#10;REQxY4ieApzIdPwWD0OmXEXB+BQLX5I51POzzY4DU0pMHID2E66UWGHb2OqwgYvXkv14G6nrMKVE&#10;lYevtU3hMIJCpMxsIiIaWCIrc6fIz69uC8aVgvzq9tdFQbvLuTnbGIYTERER0UDiJ+EkJ6XESstC&#10;nevdzNMMITApBdsAJHuo52fbXReLTRNlgQCMfnrd2ZGTU14eW/SNVDjexus6LClR6+Fr7ivbRlAI&#10;5PtkIV8i8rFQqEkpyK9W8vOrRbtgfNf1grzqXeF4Xl6NMAxO4iMiIiIi32KInuTWhMPY6mHgEhQC&#10;ZYFASi5Ilwqhnp81SImFpokyw0C6osR1302ui2Uez+6g3aXC8SYiJyQXmyYaPPx5l1sWpgUCyIzz&#10;cUVEPmcYlpKXVyMi4bdSkF8t8vJq2oJxJT+vRrRdLsivFqFQk9dDJiIiIiKKF4boSWxTOIxNHvbQ&#10;1QFMMYx+qwT2u1QI9fzOlBKLTROTDAM5caqc3ek4KLcscA65v4TR2l5HSfL3GzVyYnKhaXq2eLEL&#10;YJlpYnoggCCDdKLEpaqOyMvdqkSCcLGrUrxd+5R220RmRp0Qgv+5ISIiIqKUxBA9SW11HHxle7eM&#10;qAKgLBBAKIUDFobo/hAGsNSyMF7XMbiPvZyrw2GstG3wmfUnG0DA60EMAEMITDEMLDJNz07m2Gg9&#10;rvYKBKAn+YkLokQicnK271EhXtDWTiVvt+pxkZOzXSgKe5IREREREfUAQ/QkVOe6WGF511ZSAJhk&#10;GCk/1d+rKlHakwSw0rbRIiVG9HKB2w22jXUezuyg7llSIpAigW6aomCyYWCJZXl2UqdZSlRYFqYY&#10;RtLPACDyisjIqBeR8FvJz6sRHfuKt7+el7uVi20SEREREfUPhuhJptl1UW6a8LKsaJyuIy/FF51z&#10;pWS7Dx9aHw6jRUqM0/Ueh35SSqy2bWxxnH4eHfVVqs3+yFZVTNB1rPBw1tFO18Vq28Z4XU+5xaOJ&#10;eiUYbN6tXUrboprt+orvtthmMNDi9ZCJiIiIiIghelKxpcQyy4J3cQowXNNQ1MeWGckg1cK8RFLl&#10;ODClxCTDgNZN6BeOVNru8HBxXuq5VDzuBmkaTCmx1sNZElWOg6AQvZ7lQZTQdN1W8vJqRP437VNE&#10;QV61kpdfoxTktfYZb1cxjrS0RvYVJyIiIiJKPEw7k4QbCfuaPQyRBqsqRjJEAQB410yHemKH62KR&#10;aaLMMDpdGLHFdbHMstCUgsFsokrFEB0Ahuk6mqX0dLbE+nAYISEwiCdRKRkIIUVBfrVSNHiTWlS0&#10;SSkavEkZPOjrPfqM5+XViOysHQzFiYiIiIiSHz/tJoG2dhM7PayWzVEUjGOAvkuqhnmJpElKLDJN&#10;TA4E9ujfXx9pi8STIYkllY+7cboOU0rUevh3YKVtIyAEslO8nRf5XFpaozJ40Ndq0eBNSltAvttX&#10;0SalsGCL0HUvJ/YREREREZHPMERPAhvCYVR5WIGYLgQmcWG53aRymJdILABLTBMTDWNXH/9tjoPl&#10;luXpugLUO3YKH3ci8j68yDTR6NHvQQIotyxMDwQQSvGFpckDiuIqhQVVyuBBX7dWjkcPyEVmRh0r&#10;x4mIiIiIKFYM0RNcdTiM9R72wg0IgbJAoNve0qmGIXricAAssyyMjcyk+NLDRRqpb1J95oAaeT9e&#10;ZJowPXoPCqP1eNorEIDOvwsUJyI9vWFXON5ZBXlh4RahaVzTm4iIiIiI+gVD9AS203Gw0sPATwVQ&#10;ZhgIMCjZg1cBFvUew/PEx5NXkRObkYp0r+YnNUfW6JjCGUrUHUVxlcLCLd0G5JmZdV4PlYiIiIiI&#10;UhtD9ATV7Lootyx4FRkJAJMNA+mcsh8VwzyigcfjrlW6omCiYWCZ5V1t/k7XxWrbxnhdh2CQnpJE&#10;RkZ924KcnQbkBQVVrB4nIiIiIqJEwBA9AdlSYpllwctPneN1HTlcPK5TrEQnGngugLCUbC8FIE9V&#10;MVbXPZ1hUeU4SBMCw7jodHJRVUcpLNyye0AepXo8I6Pe66ESERERERHFC0P0BONGpsk3exjSjtA0&#10;DNb40ukKK2KJvGExRN9lqKah2XWxycOFp9eGwwgpCgp40jUhiMyMOqWoqPPq8cGDNymFBVVCVb17&#10;UREREREREXmASWgCkVJitW1jp+t6NoZBqooRrCrskiulp7MEiFKZJSXSvB6Ej4zWdTRLie0e/t1Y&#10;EVloNIPtvzwnBhVuUYuL1yvDitepJSXrlJLideqwknVK8dD16tAhG0V6eoPXYyQiIiIiIvIjhugJ&#10;pDIcRpWHFYXZioLxDNC7xSp0Iu/w+NudEAITIwuNNnr0u3EBlEeCdC5E3b+UwYM2KyXF65Ti4vXq&#10;sOJ1SknJul3/Fg/dIILBZq/HSERERERElIgYoieIrY6DtWHv6ptDQmCSYUBhANIt9kMn8o53HcD9&#10;SxUCZYEAFra0wKulRk0pUW6amBYIQOXfkd4RQiqDBm3eVUU+rHidWly8flc1+dChG0Qw0OL1MImI&#10;iIiIiJIRQ/QEUO+6WGF5FX0AOoAphgGdwUePePdMEVGL60JKCcH3q90EhMDkQACLTRNeNXZpkBIr&#10;bRsTdZ3PTzRCSKVo8CalpHj9bq1WSorXqSXF65WhQzaIQMD0ephERERERESpiCG6z7VV73kVeigA&#10;JgcCCLKXbY+1eNh7OJGpaH29KUK0/hvtepTLIvKloLV1RcfbJIC1th23kxsBITBa0zqdlRHtVhn5&#10;2nU5Mluh4+173CZl9Nsj/7po7cHvRm7r7Pquy1GuJ5tNjoNNjgMDrc9V+y+jw+VUm1mTqSgoNQxU&#10;eHhSdqvjYL0QGJmKrcEUxW0NyUvWqSVD1+/WaqWkeJ0ydMhGYRg8D0tERERERORDDNF9zJESy0zT&#10;08rmCYaBLAbou1hSwmz31fG62S70TDYKWoNuVYjd/412W4dtXYXjKtBvVam2lCi3rLgeQ6aU2OQ4&#10;mJwkszNkJHRv+5JSwgHgoDVwd9D6XtR2W9vlHm3z4geKsNB6vNZ30V6pLWg3ugjbky1oL1BVjNQ0&#10;rPOwPdiGcBhpQmCQlmT/BVEUVxlSVLl7OB4Jy9tCcl1nxyEiIiIiIqIElGSfYJOHlBIrLMuzheAA&#10;YJSmoVBVPXv8gRYtEG8Lylsi/yZiQK6g9UBXhYAGQBOi9StyWW27rd31aKF4omlxXSy1LDT3wzFU&#10;57pYbJooM4yEn6Uh2p3wiNwQ1/07HcL2sJQId/y3i9v6s1q+LWhHF68RHYgargcSOGgfrutokhLV&#10;Hi5Uvcq2EVIUZCbS8aOqjjKkqHJXP/L2LVeKh65XhhRVMiQnIiIiIiJKTqKmZEwi5oJJb61tY6OH&#10;lYJFqorxhuHZ48eTlBIW0GnluJkAAbkCQI8E3boQuy5rHf5VOwTkGpBwAV88NLjugMziMACUBQLI&#10;SKQgMMG4XYTtdiSYr3UcT084aui6dUxACN+diHKlxBLLQp2H7acMANODQQT89LsxDEsdPmyNOmrk&#10;amXk8C/VkSNXq6NGrlZHjvhSGVJUKTTNuz/MRERERERE5BmG6D5UFQ5jpe1dMVuOoqDMMBIifG0f&#10;kHfWYsVvAXlbZXhbGN4xHNcjl7V2l/0WwPnZDsdBuWUNWCsRFcAkw0BuCs3a8JsNtu1pe5KeaAva&#10;o1Wzt92mDfBxbkmJhaYJ08MTEBlCYFogMLDvcbsF5SNWqyNHfLkrKB86ZKNQVS87EREREREREZEP&#10;sZ2Lz9Q5DlZ5GKCHhMAknwTosn0oDsB03dZ/OwTlfperKBip6wzEB0B15ATUQL4qHADLLAvjdR2D&#10;k63Hc4IY6PC5N9oq6LuqmFfRfeuYeP6shhCYbBhYbJqe9a9vkBKrbBuluh7ftREYlBMREREREVEc&#10;MfHxkRbXRblleVY1rQMoM4wBCaRklGrxPVqs9PsoBkaaEInV9zdBVdo21nhUjSwBrLRtmFJiuK57&#10;MoZUlix/yBwATVKiqYugXcGerWM6hu6xLHiboSgoNQyUW96949Y4DtKEwIhYjx0G5URERERERDRA&#10;kiV7SHiOlCi3LHhVgy7Q2pIiFIew1+0sFE/CgLwnYgm0qHe+sm1s8kE7j3XhMEwpMTbeVbXUpVQ6&#10;xlwAzVJ2uWBuW9DeWTW7Eflqk6+qGKVpWOvhMbQ+HEa6oqCgY1skBuVERERERETkAwzRfUBKiRWW&#10;5enCeBN0Hdk96OncWUDePihPpYC8J1Ip4BtorpRYaduocfyTo212HNhSotQnbZFSQSK0cxlIPQna&#10;BbBnsA4M2Pu3gtb2YSEhkKbrTnphYVXmmNGrg9OmLGBQTkRERERERH7DEN0H1oXD2Oa6nj3+CE3D&#10;IE2D24MWK951a09cDPj6R1hKVFgWdnh47HRmq+tiqWVh8gC1R0p1bKATOwmgRUq09PPJ20AkKA8J&#10;gbT09KaMEcPXZE4sXZoxbcp8rXR8uTp69EoG5UREREREROR3DNE9VhUOY6PHbSiqHQdfh8MMyPsJ&#10;A774s6TEUtP0dPZGd3a6LhabJsoCAQQYpPcrnqjwlkDr2g9pioI0IZCem1ubMXrU6oypZQsCE0uX&#10;auPGLlfHja0Q+Xk1Qgj/HrREREREREREnWCI7qE618Uq2/vouqsp/9R3bOcSX82RKu/+rqCNh0Yp&#10;scg0McUwkMbFZftN942oKB4UtAvLFUVmDCqsyhw3bkXG1LIF+oTx5eq4McvVsWOXK1mZO70eKxER&#10;EREREVE8MUT3iCklKkwT/o8Bqa8YosdPvetimWkm1KwJU0osNk1MDgSQxSC9XwghoAJgP5D4UIFd&#10;VeVpmuZmDinalFk6YVn61CkLtPFjl2vjxlaoY0avFMFgs9djJSIiIiIiIhoIDNE94EYCdC7AmRrY&#10;ziU+ah0HFZaVkEGpDWCJaWKSYSCvBwv4Uuw0IeAkwOwEP9HRLiw3DDtjWMn6rImlS9MiYbk6bmyF&#10;OmL4V0LXE+m8FREREREREVHcMUQfYFJKrLJt1HsY9qQJgSaGTQNCQ2uVLPVNdTiMlbad0DM3XADl&#10;loXxuo7BGt96400DYHo9CJ8y8E1Ynp6W1pwxcviarMmTF4emTF6ojRtboY4ds1wpKV4vFMV/q/QS&#10;ERERERER+QCTnAFWGQ6j2vGuljZPUTDJMLDUsrDTZV7S37jgYd9VhsNY44O1A+JBAlhp27ClRInO&#10;OQrxpAoBpPjJQQ1AuqIgXQikp6c3ZY0dszJratmCYNnkxeq4sRXa2DHLxaDCLVzck4iIiIiIiCg2&#10;DNEH0HbHwdpw2LPHzxACEw0DihAoNQx80dKSUL2lExFj0r5ZY9uo9PCY6S9rwmHYAEYxSI+bVPpj&#10;JgCEhGgNzFXVzSweujFnStmitL33+kSfNHGJOnHCEqWoaBPDciIiIiIiIqL4SKXcwVNNrovllndd&#10;0HUAkwyjtVoTQCASpC/1cEypgJXovdPW9qjKw1kb/W1jOAxbSozTdbb8iQM1SX+HBiLV5YqCjKzM&#10;uqwJ4yuypk//1JgyeaE2ccISdezY5SIYaPF6nERERERERETJjCH6ALClRLmHCyIKtAboQUXZ7fZc&#10;VcUITcP6JKz09Qs9SYO9/uRKieWWhW0p0G5oi+MgDKBU16HwtdInib5cqwIgXQikKQoydN3JHD5s&#10;Xfa0KfPTpu/1uVo6YYk2sXSJUlhQ5fU4iYiIiIiIiFIRQ/R+JqXECstCs4e9esfpOrLV6BHTCF1H&#10;neuiNgUCSy/wAItNOHLCKZX69W91HCyTEpPbzRSh2CXSrI+gEK19yxUFmXl527MmTliauff0T7XJ&#10;ExdrpaVL1DGjVgpdZ7ctIiIiIiIiIp9gxtfP1oXDngbUxaqKIq3rp7nUMPCFacJM8UX5+gMr0XvO&#10;khJLTRONKfg63OG6WGKaKAsE+JrpJT9Wogu0VpdnKAoyDMPOHjXqy6y9p30WnDrlC21i6RK1dPxS&#10;JTd3m9fjJCIiIiIiIqKuMUTvR9XhMDZ62ColR1EwugcLF+pCYJJhYJFpIvXiy/6VSNWxXmpxXSyx&#10;LLSkYIDepl5KLDZNTAkEEODrJmZeH2sK0BqWC4GMYNDKHjd2efbMfT8y9pr2uTZl8hfquLEVQtPY&#10;O4uIiIiIiIgoATFE7ycNrotVtnez8YNCYKJh9HjBwkxFwRhdx5cejjkZ8QDrXqPrYqlpgkvcAk1S&#10;YpFpYqphINRhDQPq2kBWoquIBOaKgsxgsCW7dHxF1swZH+rTps7XyiZ/oY4dvUKoavKuiktERERE&#10;RESUYpjx9QMr0tfZqyYuKoAyw4i5LcRQTUOd66LaYfYTL2zN0bWdjoNyywLLc79htqtIT2eQ3mP9&#10;1U9eQ2tgnqkoyEgLNedMnLQ0Y+Y+H+rTpizQyiZ/oY4etUooSuo08SciIiIiIiJKQQzR48yVEsst&#10;y9P+4qWGgbRehm/jdB0NroumFG6rEU9et5jws22Og+UenmzyMwvYFaRnMkjvkXhUohtoV2Gekd6Y&#10;UzZ5Ufq++/xPnzplgTZl8hfKiOFfMTAnIiIiIiIiSj0M0eNsjW1jp4cLiY7QNOSrvY+T1Eh/9IWm&#10;Cdaj9x0PsOiqw2GstG324O9CGMAS08Rkw0BOH47pVBHrb8hAaxurTEVBZlZWXfbUsoXp++79sTal&#10;bIFWNvkLZfiwtUIIvkSJiIiIiIiIiBlfPG0Jh/G1h61QChQFI3qwkGh30hQF43QdK9gfvc/YzmVP&#10;X4fD7L3fQw6AZZaFSYaBPAbpXeqqnYuCdoF5MNiSN6VsUfqs/T7Qp0/7TJtStkApHrqBgTkRERER&#10;ERERdYYhepzUuy5WexgMpgmBCYYRt/0NivRH9/KkQDLgAba7DbaNdWF2QI+FC6DcslBqGChkkN6p&#10;9r+ZNCGQqSjIUlWZPXL42uz99/8gsM/0T7S99/pEHT+unIt+EhEREREREVEsmPHFgSUlKizLs9YU&#10;GoDJhhH3hfVG6zrqXRf17I/eKyoAwUr0XdbaNjYyQO8VCWC5ZcHRdRRpfNtuz5YSLa6LMIBpBQU7&#10;cmfs83Fwxr4fadOnfapNm/q5kpW50+sxEhEREREREVFiYxrTR35ZSDTUD4sPKkJgomHgC9MEo8/Y&#10;cVHRb6y2LGz2+awGA0CxpmFdOOzbXu2rbBsugKEpGqRLKdEiJWwpAVV10saMXpkx54C38/aZ/om2&#10;17RP2ceciIiIiIiIiPpDaiYxcbTW44VER2lav/ZKDioKSg0Dyyyr3x4jWfHgag09V9o2qn0eoKcJ&#10;gSmBAAJCIKgoWOHhzJLufBlZkLU4BYL0cCQ0l1JCz8+vyZy13wcZ+8/8rzZ92qfapImLRCBgej1G&#10;IiIiIiIiIkp+yZ/C9KPqcBibPAwHC1UVw+KwkGh38lQVIzQN69mKIyapXoneNktjm4cnmXoiIxKg&#10;ty0CW6iqUAzD0xZN3fnKtuFKOSDH/0BpqzIPSwklYJjpZRakOYMAACAASURBVJMXZhww+528faZ/&#10;ok2f9qmSn1/j9RiJiIiIiKh/SClF039eP6Huyacvduvqc9KPOvz57AvOvU1oGoMIIvIFUVMyxq85&#10;ka81uC4WmSa8igfThcBegUDc+6B3RkqJZZaFWp8Hon6SryiYHAh4PQxPOFKi3LKww+evlyxFQZlh&#10;RD3hUes4KLcsz47xnhihaRiRoEG6LSXMSJW5kZ+3NePA2W8b35r1vr7vPh+p48dWCEXx86+eiIiI&#10;iIjixK2rz956+dV/anrtjePb3x7Yb8b/Fd5/9yna4MFfezU2IqI2DNF7wZYSX5imZ33QNQDTA4F+&#10;6YPeFa9/7kQzWFUxwTC8HsaAC0dOuNT5PEDPUZRuF+Td6ThYZlnwczOa4ZqGkQkQpJtSwpISApCh&#10;USO/TJs75w1j5owPtZn7fKgWFW3yenxERERERDTwzGXle9ecf/EL4Q0bR0fbruTn1RTe87vTQ3MO&#10;eHOgx0ZE1B5D9BhJKbHU4wrbMsPo1z7oXalzXSw2Td+2ufCToaqKsSkWottSYqlposHnJ1ryFAWT&#10;DANKD2Zy1Lkulvl8cd0STcNoHwXp7RcAVTXNzpg2ZUFwzoFv6zP3+VDbe/rHSmZmnddjJCIiIiIi&#10;70gpRf1f/37e9htvuQeW3fUHZyFk9oXn3Zrzy5/fwPYuROQVhugxWmvb2Ohhb3A/tG/YFA7jK9v2&#10;dAyJIFEqhOPFigTojT4P0AtVFRN0vUcBepsG18VS04SfX/VenrRxpUSzlHAA6OlpDRn7zfy/4IGz&#10;39Vm7POhNnnSQmEYXJmYiIiIiIgAAG59Q9a2q37zWOMr/zkplu8LzNz3v4X3/+EUrWgwZ7IS0YBj&#10;iB6DrY6DCsu7LMhPPbaXWxZqPFxUNRGM1nWUaKmxdq8pJZaYJpp9HqAPVlWM13WIXqwl0Oi6WMIg&#10;HUBry54WKeFKCSMne0fGgQe8GTjgW+/ps/Z7Xx0zeqUQwt8vBCIiIiIi8oRVsXxa9QW/eCG8dt24&#10;aNvDUmIFXEyCErXwScnL3Vr4h7vOCM2d83q/D5aIqB2G6D3U5LpYaJqe9UYOCYHpgUDUBRC94ET6&#10;o/s9NPXSeF1HUQqE6C2uiyWWhRafvxbiETCnapBuS4lm14UEkJaXuz39oDlvGN/a/31t/5kfqKNH&#10;rWJoTkREREREXZFSioZnn//Z9utvul+aVtTqwA3SxRVuEzZC4gdCx2Ui0OkM4uwLz70t59JfXMf2&#10;LkQ0UBii94AjJRaaJpo8CglVAHsFAkgf4IVEu9MYObHg7+UjvTPJMFDgUe/6gdLkulhqWb5fbDae&#10;PcMTIUgvVlWM6UOQ3j40D+Xlbc2YO+dN41v7v6/vP/MDZdTI1QzNiYiIiIiop9yWltC2q657tHHe&#10;P8/o7D4fyjBucZtR3+62faHiN0oQBSJ6FhKYsc+Hgx6670R1UOGWeI+ZiKgjhujdkFJihW172rpk&#10;omGg0KdhbFU4jJXsjx7VVMNAjk+ft3hojPQJ93uz6/7oTd8UCdL9/LPHEqTvEZoffNAbxrf2f1+f&#10;td/7yojhXzE0JyIiIiKi3ghXVQ2tPvuCf1qLl86Itr1FSjwgTfxTRs8VciBwlRLEbBF9lrdaNHjT&#10;oMcePDYwbern8Rs1EdGeGKJ3w+tFNONZQdtfVlsWNrM/+h6mBwLI9NnsgXhJhGpsABipaRjeT8dP&#10;IgfptpRoclvnkAQzM3emzz3wzeCcA9/WZ896l6E5ERERERHFg7lw8X7V51z4klNdPSTa9tXSwQ1u&#10;C9b3YH77CULH+SKAQJT2LiJgmPm33XROxvHHPt33URMRRccQvQs7HQdLLAte/YKyFQVTDaNXiyAO&#10;JFdKLDZN1Pu8pcdAmxEIIJSEIXpDpALd7wH6QCzsmihB+jBdR7PrwgUQMAwzc9b+HwTmzH7HOGD2&#10;2+rkiYuEorArExERERERxU3Diy+due2qax+L1v9cSokXpI2HpIlYGpqPgYKblRCGddLeJetnP/lD&#10;7lW/vpx90omoPzBE74QpJRa2tHgWjhkA9g4GYfg8QG/T4rr4woztD2Cy2z+Bnr+eaoiExn5/nsfq&#10;OoYO0KKuTa6LxT47qSAAZCkKchQFOZrm5kydsiA498C39ANmv63vM/1/IhAwvR4jERERERElH+k4&#10;au1td91R98cnLou2vUFK3Oq24P96+akyHcDVShAHiegzjoOzZ71T+OA9J6m5udt69QBERJ1giB6F&#10;KyWWWhZ2ut4UZwq09tPOTrB+2tsdB8ssP9fkDqwDgsFOVxJPRPWRCnS/B+jjdR1FAxSgt/FDkB4S&#10;ArmKglxVRd6Y0atCBx34ln7g7Lf1/fd7X8nO2uHh0IiIiIiIKAW4O+tyan7+y2ebP/jvodG2r5IO&#10;rnWbsSkO8/1PFjrOEwFoUT5za8NK1g56/OEfGKUTlvb5gYiIIhiiR7HGtlEZ9i4qHKPrKB7gEDBe&#10;1tk2Nnj4u/MLAeDAUMjrYcRNogTopbqOQR4dOwPdJ14DkKOqyFUU5OXm1mZ9e+7r+pwD3tQP/Nbb&#10;6pAhlQM0DCIiIiIiIthfflVadfYF/wqvWTs+2vaXXQv3yPi2wpwKFTcqQRREae8i0tIaC+6+40fp&#10;hx/6YhwfkohSGEP0DrY6Dio8rKYuVFVMjLIQYKKQkSr+HR5V8fuFDmBWkoTodZEA3c9LxwoApYaB&#10;Qo9nb/R3kJ6lKK3V5prm5u6912eBgw96XZ8753Vt6pT5QlX9/BQREREREVGSavnks4Oqz77gn25d&#10;XU7HbZaUuEeaeFn2z6ekAgjcpoQwUUT/LJh7zRW/zjr7p78XQjD7IqI+YYjeTnOkr7dXSVSaEJge&#10;CEBN8BYglpT4wsN+8n4QFAIzg0Gvh9FniRKgTzQMFPik/VE8g3QDQJ6qIk9VkTt4UFXawQe9bsw9&#10;6DV9zuy3lJyc7XF4CCIiIiIiol5rfPW1E2su+dVfYdl7VANuky5+4zZjKXpWZJeTk4ORI0ftur5q&#10;1Uo0NTV1+30GgCtEEIcq0fukZ5552oN5N/zmFyw8IqK+YIge4UiJRaaJRunNr0MFMD0QQJoSfZXp&#10;RLPTcbDEsuLQ6SwxZQiBvRM8RK+PhMF+/l+GADDJMJDvkwC9TUPk5EOsQXrbgqB5ioJcwwjnzJzx&#10;kXHwnNeNuXNeVydNXMzqCSIiIiIi8ou6P/35ku033XY3pNyjEnC5dHC124yaGFKBww47HI8//sSu&#10;60ceeRgWL17c4+8/Veg4V0QvTAwd8p2XC+/7/alKWlpjj3dIRNROYjbejjMpJb60bc8CdKB1McRk&#10;CdABIFtVMUrXscb2cqlF7yT6bIL6BKlAn2wYyPNZgA4AGYqCKYEAlvSgj3xbtXmuqiJ/6NDKtO8e&#10;/B997pzX9dmz3lEyM+sGYrxEREREREQ9JV1Xqb31zjvr/vjEZdG2v+PauEXGPjs91MeWqM9IG2ul&#10;i98qIaR1+Eze/NY7R285+Yz3Bj/x2FFqQX51nx6IiFISQ3QAWxwHVY53cWGxqqIwQRcS7UqJpqHO&#10;cbA1BfujJ/Kz2ZAAi4gqaA3Qc30YoLfJUBRM7SRIz1QU5CsK8jRNZk/f67PAId95xTjk26+opROW&#10;stqciIiIiIj8SppWYOtllz/V+Mp/Ttpjm5T4q7TwqOxdc9eJEyf2eXwfw8GFbhPuUkJ7LDhqLV46&#10;Y/MxJ34y+KnHD9fHjF7Z5wcjopSS8u1c6l0Xi0zTs7YjmYqCaYYBJcErlzsTlhILTRPNHlb5e2GQ&#10;qqI0AReIbYi0cPF7gF5mGMjxcYDeXoPrYplptrZpUVXkZWQ0Zcyd84bx3W+/Ynx77n+UwoIqr8dI&#10;RERERETUHXdnXU71ORf8s+WTzw7quC0sJX4nTfw7hgVEdV3HE088tev6mDFjMHz48F3XFyyYj7q6&#10;egDAxx//Dw899ECP9z0IAncpIYyJsuCokpOzfdDjD/0gOGPfD3u8QyJKeSkdottS4gvThOlRwKsB&#10;2DsQQDCJ2rhE0+i6WGiaPVxKJDkMUVWMS7AQPZ4LYvaXRArQG1wXputCFQI5JcUbgt/77ivGd7/9&#10;b33Wfu+JQMD0enxEREREREQ9Fd68paTqRz97zV65qqzjtkYpcY3bjPkxNgTNzMzE8uWrenTfzZs3&#10;Y8aMvWPafzqAm5UQZog954qLgGEW3Pv709IPP/TFmHZKRCkrkbtO9ImUEqssy7MAHQBKDSPpA3QA&#10;SFcUjNN1rEyh/uiJ1hO9KQECdBWtAXq2TwN0V0o0uC7CAAKKIrP3mf5p4Lvf+TfbtBARERERUSKz&#10;128Ys+WUM991Nn09vOM2U0roAAYJgVin+I8bN77H9w0EYi9SawSwVDpRQ3RpWoGaC37xvLzrtp9m&#10;nHDsU3t+NxHR7lI2RK8Mh7HNw17dwzTNlwsi9pfBmoadrostHvaeH0iJ9Mw2M0DvtbCUqHddSADp&#10;AcMsOHjum8ahh7xkfOfgVxUuVkNERERERAnO/vKr0i2n/ugdp6p6aMdty6WD92UY5ysBXIUgRsPG&#10;Q7Lns9C3b9+Gq6++Eo2NjaioqMBZZ/0MJ598yq7t559/LjRNR0ZGOoqLi2MadwjANUoQc4UOAKiV&#10;LnIgINoXvLmusvWyK/7sNjWlZ5152kMxPQARpZyUDNF3Og7Whr3r+pytKBiZhAuJdmesrqPBddGQ&#10;Av3RE6USvcV1scSyYl41fSD5LUC3pERj5ARcVkZG/eBDvvNq4PDvzTMOPug1kZ7e4PHwiIiIiIiI&#10;4sJavmLqltN+/La7bXthx22fyzCudptxomitEBdC4GRhYJRUcL3bjJ58MFq3bh3WrVu36/qWLVt2&#10;XXZdF6+++m+4vSh+HAqB2zr0Qy+Hi09lGL9EYI816bZf+9sHZWNjZvb559wR84MRUcpIuSTXkhLL&#10;Le8iQwPARMPY/exnilCEwCTDwBc+X7gyHvwR93bNlBJLPG5p1B2/BOim66JJSigAsgrya4oOPeTl&#10;wOGHztNnz3qH/c2JiIiIiCjZmIuXzKg646w33J07cztue9e1caNsQRhAPnbPNvYTGh5T0nGl24wN&#10;Ma6MVlFRvuuylLJXAfo+UHGjEkJ2h8wlHwIvSRsNkLgGQWgdttfe/rvb3camjJzLfnEdW3ESUTQp&#10;tbColBLLLAu1HrZxmZogiyL2p22Og3IPT2QMhFJdxyAfzzawpcRi00QTA/RONbsuWqSEBiCzeOjG&#10;4BGHvRQ4/HvztBn7fihUNTX6EhERERERUcppmb9gdtWPfvaabGjM7LhtnmvhD9Lc1f785nYtU9qr&#10;lxI3uM34NIbFRnVdRygU2nW9rq4upnGfIHRcJAJ7BOQAUCVdHO82AgC+BRU3KSEEotwv66c/ujf3&#10;2qsuFYriXXBE5LGdO3fmVFSU7zVr1rfe93osfuLflK8fbAiHPQ3QR2paygfoAJCvqhimadjoYUud&#10;/ubndi5hKbE0AQL0KYaBrAE+XppdF82RhXGyxo1dkXfEoS8Zhx06T5tatoDVCERERERElOyaP/r4&#10;29VnnfeKbG5O67jtadfEY3L3grh8KFH3kykE7lRCeESa+Lvs2Qpctm3DtmNfrUsH8CsRxJHKnmF+&#10;m9x2FfP/g4PL3GbcoYSQ3uGze90TT/3CbWzKyL/txnP9VDy1bNnS6Q8++MCVxcXFG0aNGrV6xoz9&#10;Phw/fnxFLPuwbVufN+/F01977T/HrV27dlxjY2NGYWFh1UEHzX3j1FNP++Pw4cPXdrePr7/eNGzF&#10;ihVTKisrR2zcuHFkZeXGkZWVlSNqa7cXDBkydOOwYcPWlZQMWzds2LB1w4YNXztt2tT5oVBaU0/G&#10;Z5pmYP78z2fH8jNpmmYPGjRoS2HhoC3p6ekNvfncvnnz1yU33HD9H4qKhmwaNWrU6r32mv7ZtGnT&#10;5vdmX88889ezP/nkkzkjRoxYM2rU6FVz5859Iy8vf2u0+zqOo5533jnPFxQUVI8cOerLCRMmLJs9&#10;+4B3dV2P6SBYuHDhzHnz/nHGggXzZ23dum2Qogh35sz9/nvSSSc/OXv2Ae/G+jNUVlaOOOOMU19b&#10;s2bN+Hvuue/MY4897plY99F+bJZlBlRVdXJycrYPGTK0Mr0XbXA3baocXl1dUzRs2LB1+fn5NZ09&#10;NzfffONdeXl5W6dO7d3zF42UUqxatXLy+++/f2jKhOg7HAfrPQxtcxUFw/XO39BTzUhNQ53rYqeH&#10;JzX6k19PlTiR2Rh+7ks/0AF6W8W5LgQyx4+tyD/6qOeNIw9/QRs/Lqb/kBARERERESWypvc+OLzm&#10;3IvmSdMMtr9dSoknpYUn5J4zygvQeQGZKgQuFEGMcVXcKVv6ZS2ufAjcqoQwWXT9+dEQAlkA2mrb&#10;F8HBpW4Tfq+kIaNDkN7w3Atnyeam9II/3HWG0DRfVP9t27at8JVXXv5h+9tmzJj50aWXXnbDgQfO&#10;ebu779+0qXL4z3521ktLly7Zu/3tW7ZsLt64ccOoc8455+6uvn/jxo0j7733D9e+8MLzP3IcJ+ov&#10;e926dWM+/nj32wYNGrTloosuvvXUU0/7YzAYbOnqMWpra/NPOunEd7r7WToTDIaaBw8etHnq1Gnz&#10;Tz75lD8dcMCB76g9OBHS1NSU/uqr/z6h/W2lpaXLLrjgotuPO+74v8UyhuXLl0+dN+/F09uuG4Zh&#10;HXbY4S9dddU1Vw4bNmxdx/u/9tp/jmt/vaCgoPrEE3/41OWXX3lNd2G64zjqddf95r6nnvrzBR23&#10;VVZWjvjBD455NpaxA8D27dsKTj315DfXrPlqPABccsnFT+fn59fMmXPQW7HuCwAuu+ySJ1etWjWp&#10;/W3FxcUbjjvu+L+efvoZjxYXl2zoyX5eemneabffftutAJCent6w//6zPjjppJOf/M53vvvvQLsW&#10;u1VVVUMfeeThX/VmrN0ZMmRoZfRThknGD33QJxiGZ4/vR0IITDQMJOtvxY+V6K6UKLcs1Pn4xMVA&#10;Begtrotax0Gj6yJt/NiK4l/98rcl770xOf+9Nyen/fLi3zJAJyIiIiKiVNL07vtHVJ99wb+iBeiP&#10;dRKgA3v2RI/mMEXH/Upaj+4bi0lQ8LiS1m2A3iavQ9V8OVxc6jahPkqRWePLr5689dIrnpKdBMZ+&#10;8Pnnn82+4ILzn62trc3r6n4tLS3Bs88+a17HAL3N5ZdfeU1n1dJVVVVDrrrqiofnzJm96tln//7T&#10;zgL0zlRXVxddd91v7jvggG99+fTTT50f6/fHoqWlObR+/frRr7zy8g9PO+2UN771rf3W3H3376+v&#10;qakZHOu+VqxYUXbppZf8+csvV5f2ZUyWZRkvv/yvk66++sqHpJTdHgBbt24d9PDDD/36iSf+dHF3&#10;973rrjtvihagA8Ahh3zvle9857uvxjLW5ubm0E9+8uOX2wJ0oDWoP/fcs/+xYsWKslj21ZVNmzYN&#10;v//++64+6qgjPlu+fPmUWL+/sbEx45133j7ynHN+9o/TTz/ljfa/16lTp82P1zg7mjZt2vykD9Gl&#10;lFhhWYh9QlD8lBoGDB+Gql4zIkF6Mv5m/PZXVkqJCsvCDp8H6GX9GKC3uC62Ow4aHAehMaNXDr3s&#10;khuL332jLP+9NyenXXrxDQzOiYiIiIgoFTV/9PG3a867aB5se7fp81JKPCRN/KWTAD0L6HHWMVmo&#10;eFxJQ2kn7V9idbjQcL+ShkLR8/1FC/Er4OKXbhPqogXp/3rl1G1X/uaP0nV9m53V1m7P/+tfnz6v&#10;q/vcd989v1myZMk+0baVlU1ZeNpppz8WbVtLS0vwjDNOe+0vf3n6PLvDayNWW7ZsLr766isfuvfe&#10;e37Tl/3EYtOmTcPvvvt3Nxx//LH/t23btsJYvz8cDmsPPvjAlfEYy3vvvXt4Z89BNL///V2/dbt4&#10;3X322acHPPDAfVdF2xYIBMzrr//tL2Md4+WX//qPCxbMn9Xx9vr6+qwf//iMf9fX12fFus+u1NTU&#10;DP7hD094b+vWrYN6u4+PP/74oBdf/McZbdePPfa4v7WvTI+nk08+5U++fSOIlw3hsKfBIfugdy1b&#10;VTHSxwtw9pbfKtFX2ja2+zhAV9A/i4haUqLWcVDvOAiWFK8vvuj8O0ve/PfeeR+8NTH9sl9cr00Y&#10;V979XoiIiIiIiJJTy/wFs6vPOu8VaVqB9rdLKXFvN/3MO+uH3plCoeBBJQ2HiN5nAAqAi0UAV4tg&#10;1IVBu5LXyf1XwMUlnQTpDc+/+JPt1934QE+qiL3SEGUB2DZr164Z98gjD/+6s+233HLrhZ21PLn1&#10;1lvuqKgonxaPMba55567r/v4448Piuc+u7NmzVfjzzjj1Nd6EwI3NDR0+ruNVWNjz/fV1NSU3tm2&#10;cDisXXPN1Q92tv2CCy68Y+TIkV/FMrbXX3/tmJdeevG0zrZXVlaOuPXWm++IZZ89UVu7Pf/GG2/4&#10;fV/2sXjxohltlwsKCqqfeebZQ3Jycmr7PrpWQgh58823XvTd7x7y7+RLL9thH/TEMEzXUee62Obj&#10;kDdWfjpt8pVlodrxzXooe4h3gB6WEg2uCwVA5qDCqiFHH/V84OijntX2mf4xFwclIiIiIiJqZS5Z&#10;um/Vj8/+T8dFRKWUeECa+Ec3C4J21Q+9MwEhcB2CGAMLj0oLsXxAywRwoxLCjF6G8F21k1kVCdLv&#10;UdKQ1SFsr//LM+cLwzBzr73q0kT6TCmlFNdee839lmVF7aR78smnPLHPPvt+HG3b22+/ddQTTzze&#10;aUuRoqKir88++9y7R48evaqkZNi63NzcbZs3by6prNw48vPPP5/99NN/viAcDu/xRLmuq1x00fl/&#10;f/PNd6bl5+fX9PRnGTly5FcnnXTyEx1vN00zuGnTpuEbNqwf/dlnnx3Q2cmOJUuW7HPWWT/559NP&#10;//WI7nqz+93TT//5guXLK6ZG2zZ8+PC1F1xwYUxh944dO3KvvvrKh7u731/+8vR5Rx99zLOzZs36&#10;IJb9d2fevBdPP/HEHz7Vk97+PbHffvv/99NP5w+vqCifVl5evld9fV1227YPP/zwOx999OG3o33f&#10;Mccc+/cJEyYsa7tuGAFzwoQJy6ZMmfpF22s1aUN0K9LGxSvsgx6bCYaBL0wTLT5e8DIWfpnisd62&#10;scnnAfpkw+jzbA0nEpwDQGZmZv3gIw+bFzjm6L/ps2e966cV1YmIiIiIiPzAWr5iatUZZ70h6xt2&#10;q85t64H+XDcBOgDk93IGthACp4sARkkVv3Wb0dSD7xkFBbcrIRTH0L6lo4JuPqmvgovL3Cb8Icpi&#10;o3V/+vMlIhBoybn80qsTJUh/4YXnf/T+++8fGm1bXl7e1muu+c3lnX1vV21Mjjnm2L/ffvud52Zk&#10;ZNS3v72oqOjr6dOnf/b97x/9/CmnnPr4GWec+vqWLVuGdvz+qqqqIc8++8xZF17489t7+rMMHz5i&#10;zc9//otbu7rPl1+uLr3rrjtv6rhIaJv//e+jg997793DDz/8iJd6+rh+s3bt2rF33nnHzZ1tv+WW&#10;2y8IhdJ6ckjtcuONN9xdXV1d1JP7/vrXlz3+1lvvTA2FQs2xPEZ3rrrqyofjud/09PSGGTNmfjRj&#10;xsyP2t9u22G9sxD98MOPmHfkkUf9o6v9+iXri6u2PujeRejsgx4rTQhMMoykeEEKAIoPnvuvw2FP&#10;Z2J0py1Az+1DgF4fWSDUVVW78LDvvVLy6IMnFS7+bHDm3Xf+2JhzwFsM0ImIiIiIiHZnf/lV6ZbT&#10;f/KWu2PHHgtSPiWtTnugd9RdKN2d2ULDo0oairupaJ+DyP36EKADQGEPKueXw8Wv3SY0RSnw2/nQ&#10;o1fuvPeB6/o0iAGyYsWKsquvvuqhzrZfe+31v8rNzdsWbZuUUnRW6ZyZmVl30003/7xjgN7RxIkT&#10;l5533vl3dba9oqIirm1iAGDs2HErHn740ZMOOmjum53d54svvtg/3o87UFpaWoLnnXfOC521mPn+&#10;949+/uCDD349ln0uWDB/1vPPP/fjaNuitURZt27t2D/+8bFLY3mMnli3bu3YBx647+p47zfekiGz&#10;3IPXfdBHsA96r2QoCsYmQfsbPzzz1eEwvrS9XE63awLApF4G6M2R4LzFdZE7c9//ldxxy/mDF306&#10;JOuJR48OfP+I50UwGNczokRERERERMnC3rBx9JZTf/SOu3XbHov5PeNaeLyHATrQdXuUnholVPxR&#10;Sce+nXyS/qkwcLMSRFocCtUKeriPpXBxhdscdab8jj/cf8POhx+7os+D6Ud1dXXZ55579j9aWppD&#10;0bbPmjXrgxNOOPHpzr6/srJyROdB7Q+e6yx87+iHPzz5yc62lZcv26sn+4iVoijuPffcd2Zni0su&#10;WvTFfv3xuP1NSimuu+7a+zr7vWVkZNT3ZjHRRx995LJotw8ZMrTykkt+eWO0bU8++aefm6YZiLat&#10;Lx566MErVq1aNSne+42npAvRve6DnqMoGJ6EC2UOlCJNw+AEPwHh9UG13XGwMgEC9LwYnmdbSuxw&#10;HDS4LkLDh60detklNw756L1xOS89Pzt0xqmPKLm5PfojTkRERERElKrCm7eUVJ1y5rtOVfUeLTZe&#10;dC08JKPmjp2KR4gOAFlC4HdKCCeIb4rqQgBuUYL4qRKI20zvwTF8Wl8IB1e5zTCjBOm1t//u9vpn&#10;njsnLoOKs9ra7fmnnPLDt7/66ssJ0bYXFBRU33PPfWd21ZKmsyp0ACgpKVnf07FkZWXtDIVCUVuL&#10;rFmzZnxzc1NatG19VVhYWDVu3PiKaNsWL168b7Re7X4mpRS33HLTnc8889ezO7vP3Xff++OioqKv&#10;Y9nvxo0bR77++mvHRtt27LHH/e373//Bc9FeJzU1NYNffvlfJ8fyWD1h27Z+1VWXP+K6rtexWqd8&#10;O7De8LoPuo7W3t7CB608Etk4XUd6Av8OVQ/HXue6qLBiW5xlIAkAEw0D+T0I0F0psdNxUOc40DIz&#10;dg4+/ZTHi+c9Nyf/f++PSb/sF9erI0d82f8jJiIiArq/MQAAIABJREFUIiIiSnzuzrqcqh+f/Z9w&#10;5aYRHbe94dr4Q4wBOgDkxfGzryYELlGCuFIEMRIKHlXScJCI70z1AoiYZo5/Dgc3uC0IRwnSt11z&#10;/cNNb7/7/fiNru++/nrTsBNOOO6DxYsX7xttu67r9mOPPX58cXHJhq72U1m5cWRn2woLC7fEMqbO&#10;Fg91XVepjPJajJfS0tKl0W5vampKX7Vq5eT+etx4C4fD2nXX/ea+Rx55+Fed3efSS391wxFHHDEv&#10;1n0/+eSfft5ZYH3sscc+M3jw4M377jvjf9G2P/74Hy/pbBHXnjAMI2p4++mnnx743HPP/qS3++1v&#10;SROiSymx0uM+6BMMA4EEDn/9Qon0R0/UenSvxt3suig3TXjXyKh7pbqOgm4C9KZIu5awELJg7py3&#10;hz5072kFCz8dknnnrWfr+834b6Is4kJEREREROQH0rQC1eddNM9esXJKx20fyTBulS292m9eP0RK&#10;Ryk6nlbSMFrE/5O1JgQGx1g9/1+EcZtsgdsxSHddpebCS54zv1jkeY9t02wJ3n//vVfPnTtn+cqV&#10;nQfEt9xy2wUzZ+73YXf76yoc7Sz87Iym6Z1Ok+9LCNud4cOHr+1sW2VlZb+F9/G0YMH8WUcccdj8&#10;J5984qLO7nPEEUe+eMklv7wp1n03NDRk/v3vz/ws2raxY8euKC2duBQAvve9Q/8V7T7l5cv2+uST&#10;jw+K9XHbzJgx88POZjXccsvNd27btq2wt/vuT0kToleGw6j1sA96iabF1J6CuhZSFEwwDK+H0Ste&#10;LCpqSYmllgX/NnEBJug6CjtpdRSOtGtpdF2kjRj+VfGVv7p28Cf/NzL7macOCR5z9DPsc05ERERE&#10;RBQ76brK1l9d8eeW/31ycMdti2UY17rNcGLcZy4EJkJBQQ8D6bCUaJASW6WLTdLFGumgQjpYKh0s&#10;lmF8IcP4XIZ3tU5p+0z9lXTwuQxjfuQ+C2UYi2UY5dLBSulgjXSwQbr4WrrYLl00Shm1ary9k4SB&#10;g4WGUijI7uH435Bh/EGakB32LVtaQlU/Pfff9pq143u0o37y+ON/vOSOO26/pampKT3a9lAo1HTX&#10;Xb//2amnnvb4QI/NK0Iofq4v7JFjj/3BhxUV5Z0uwHraaac/du+9952pKLH/rP/4xwtn1tfXZ0Xb&#10;dtRR33+hrXjxoIMO6nSR1ieeePziWB+3TWXlxpG33nrH+dG27dhRm3fjjTf8vrf77k8J1QeoM3Wu&#10;i3Ue9kHPFAIj2Qc97gpUFSWahkoPn9veGOhTKWEpscw0oy564hfjdB2Doxwj9a4LV0pkpqU1DT76&#10;yBeCJ53whDaT1eZERERERETxUHvbXXc0vvzqHv2LV0sHl7vNe8zmz4ZAIQQGQaBQKCiEQCEUDBKt&#10;txdBQTASctdJiSddE42QaADQKCUaIL+5jtbr3TWK0QD8WgQRUHYPtXMgcLvbguUxzrdWAQQBpEMg&#10;DQLpANIgcIyi43jFwPHt7mtKia2QqIGLrVJiOyS2QWI7XGyXbZcl/iVtpEHgPOzewtetrc2vOvOs&#10;14fMe+5b6qDYWp0MhKlTpy544IGHTh09eswqr8dC8ZGbm7ftrrt+97PDDjv8n73dR1c9zQ899LBd&#10;+y0tnbg0Pz+/Jlpl+LvvvntEfX19VmZmZl2sj79ly5bib3/7268de+xxz7z00rxTO25/8cV/nHHi&#10;iT986oADDnwn1n33p4RPfsORPuheJW4qWns8e1F9nApGaRrqXRc7PZxlEKuBnN7hSokKy0KDjwP0&#10;MbqOIe0CdEtKNLkugkIgd69p8wOn/PDxwA+O+rvSizdeIiIiIiIiiq7uyacvrnvsT3v0UnalxBLp&#10;4FwRQJ4QyIeCPAgUQMTUonYjXPxJ9q2pbiaAW5UQpos946l8oeB+JQ03uS34AD0vrnMANKI1xEe7&#10;tGiCVHFQhx8vIASKIVAMBV0VpjtSYgckXOxZOBfeWDmq6ifnvFr03F/mKhkZ9T0eaD/LyMiov+ee&#10;+89kgJ5crrjiymv6EqBv2bJl6OeffzY72rbCwsKqyZPLFrVdVxTFPeyww1/629/+usdCuqZpBt55&#10;5+0jjznm2L/3dizXX//bX7733ruH79ixI7fjtiuvvOKRt99+d0owGGzpTbV9f0jodi5SSqy2bU8r&#10;cMfpOoJKQv8afU0IgVLDQHyXE+lfA7mw6Crbxg4fn2AYpWkojgTo9a6LOseBnpW5o+isHz9Q9Nar&#10;e+W8+tKM0OmnPMoAnYiIiIiIKH4aX3vj+O2/veWejrc3SYlP4OB4xcBxioG5QscUoaJYKDGv8baj&#10;j+WMJRB4VEmPGqC3CQqBm5QgTo3DIqM7+zBeVQjkCwUmgIVyz0DfWla+d80Fv3hB2rZv4ouGhobM&#10;I4887PM///nJCztbQJISz5VXXv7IxRdf9Jfa2tq83nz/66+/dmxn/ejnzj349Y6B9VFHff+Fzvb1&#10;6qv/PqE3Y2hTUFBQfe21118Wbdu6dWvHPvDAfVcDQFpaekNfHideEvog2uI4qHFi7d4VP0WqikFs&#10;49LvAkJgYgL1Rx+og2qNbaPaw9d/d0ZoGoo0DTsdB6brInfmvv8bet/dPyr44pOhGTdd/3Nt0sTF&#10;Xo+RiIiIiIgo2bR8Nv/Arb+47G/oEJSFpcS1bjOudpuxRP4/e/cdHUXVhgH8ubN903sg9N4EAQXp&#10;RaoiSlWK9I6AqKj0Jk2KNFEEKSqKAgIWOkhRioooXZDeCenZvjv3+yOJhmRmsy1swvf+ztkjmTtz&#10;72SyAfedO8/1/rNkkhcTGp+EAsuFAJRgeX+CFhjDMEGLt5nGq/jUFC8nYIqcY4ZoxtuiCf9IXD/T&#10;gUOtH7wzfmV+LpgpRaFQyP4wTSaTfsKEcUu7dXt5d2FZUJNkcPZz/fbbTT2bN29ydseO7S+526+z&#10;wnfTps125NxWr179/eHh4Q+k9v/pp5/aGgyGQHfPIbuuXV9eU69e/f1SbR9+uPTdixcvVg4NDU30&#10;ZgxfKbRFdIMo4pLNf8so6hlDWVWBucH42AtVKApN7vyj+KW6ZbcX6Kz4OIUC4YIAVVBgSkz/Pktj&#10;9u54InTzNw20nTt8RouEEkIIIYQQQkj+sF2+UuH+gKFbucWqyb6dc46F3IJjcMAOYIJowj3u3VPN&#10;yW5mlWdpy5RYIOgQ4ubM9/aCGvMEHfQejerdTHQAWMOtOAA7TADeFk1IkLh+hk1beqV+9Mk7Xg3k&#10;poEDB30wffqMEaGhoUly+/zyy8/NW7V69q/Lly/5dRFU4rodO3bVqlu37iG59vj4+JgBA/ptXrXq&#10;0xGu9hkfHx9z7NjRxnLtK1eueP3ll7vszf7q0aPbTlEUJe9fmc0m3U8/7Wvr6vhSGGN8zpz3B2s0&#10;mlzLJ9hsNtXYsW9/HBcXd92bMXylUBbRHZzjnNXq4V/X3hOQkYP+KGM7CFBCpUJ4IYjOye98/ASH&#10;w683kOSoABRXKlFHo0HFunWOFflgbr+IrFnnlSqc9vf5EUIIIYQQQsjjTExJDb0/YOh3YkpKrnzh&#10;9dyGLfy/z5GJ4BgnmryKx/UkzqU3U2Mc00It87lZXbUyopZ8AKaXLpU/zZRYLOgR6izAXIY3RfT9&#10;3IZV2fLf74NjrGiCReL6Jb2/YKZx3/7nPR7MTQqF0t63b7+lhw79Ur5bt+6fyu2XmpoaMnjwoA0m&#10;k0n3qM7NXx710wD5oWLFSqc3btzcZNGiJb0CnWTtT5s2ZYFcxnlOO3fueMlZtM+JE3/U/eWXn5vn&#10;fElllmfZtu3HTnJtripTpuyFUaNGT5dqO3r0aOPffvvNpe8vvxX8iqSESzYbjH7MQS+tUiGgEBRz&#10;H0eV1Op/VwIvqLx5vCwvaaKIc1bvFm7xtWBBQEWVCnVDQ02VenZfFbv9u6dCv9v4jPblzquZTmf0&#10;9/kRQgghhBBCyOOOOxyK+JFvfGW7dLlizrYD3IZlPNckT/wNEbO5GdzD+orBzf1HMg0GChowmc/0&#10;2np1Efv1OgS0fx4xX6yGEBwsuV8lpsBSQYcoNwvpJg+L6Be5A++J5lzbz0LEDKnrxzmLHzH6K+vF&#10;S5U9GtBDYWHhCe+/P29g3779lsrtc+7c2eoTJ46Xbc+L+8Vp/xSz79+/V0SuLSCgYORru4Ixxjt1&#10;6vz5p5+ufkmlUknOprTb7cohQwZtuH//fmxe/XmbYS5lz57d7XxxY2bIkKFzK1WqJDkBc9myD9/R&#10;anV+TzUodJXgeIcDd/2YAx0uCP8ulEgePWVmPnpBLqPn1y+VWRRx2mLx2xMY2QnIWBOglkaDWhUr&#10;/FNm6qQ3I38/HBc0b1Z/ZfVqx/19foQQQgghhBDy/yRp9rzZpv0H2+TcfoE7ME00y5aP93A71nHP&#10;Jmqlu1iUVgCYwLToKsivdaZv2xoxaz+FEJQRr6ytXROx6z+HECG9dmIppsBHgh7F3KgOGD0ooidx&#10;Ee+KJuQuoWfYx+34TOL68XRD0P2BQ7c6JJ4KyE+MMT516vRRL7740nq5fdav/6rfN9983UeuPTg4&#10;JFmuLSkpKcKd80lJSQ2VHydYdhxvXbhwoarUdsYYf+KJ6sdzbpPrJznZve/X2fVxNk5eGjRouG/h&#10;wsW95Nrv3btXZPjwIevtdrtswTIxMSHy8OFfmnl6DnKMRmPAgQP7W3vbj1qtts6ZM3eQ1HVKTk4K&#10;N5v9/wRFoSqim0URF/04C1cNoGIhWuDycRUkCChXgPPo8yPOxc45Tlut8HeIi5YxlFGp8IxOx6u2&#10;bf1j0S/XtAk7sLuiblC/BUJoiGz+GiGEEEIIIYSQ/JG+aXOv1E8+fSvn9iQuZkSO5HH8cm7FYe7+&#10;mlsGF2awqwHMFHRoI8h/hg/q2Q1RyxaBaR6ut6irVkaRb9ZBERsjeVwsE/ChoEdZF0tbRsCtWfc2&#10;zjFeNONeHsX3FdyKnyWun/3K1fLxr41ez50UNvODIAjiBx8s6l279lNH5PYZN27ssqtXr5aVaqtY&#10;saJsHOu9e3eLunoeNptNlZSUKFlUDg8PfxATE3PH1b7cYbfblRcu/C1ZRK9YseKZ4ODglOzbihcv&#10;cUWv10s+WHHq1KlazuJPcjp58mRtubZKlSqdcrUfKS+++NL6N98cM1mu/ciRI00+/njZGLn2nTt3&#10;vuhwOPIlPOHHH3/0yQz32rWfOtK7d59lvugrPxSaIjrnHOdtNvhzKcWKajVUBTxK5P9FEaUSMYr8&#10;DE7xnK9/qUTOccZq9WuEUaggoIpajTqREanlhgxcGHVob4WQNSvaqZs03skEoSBMjieEEEIIIYSQ&#10;/zuWE3/VTRg78ZOc2+2cY6ILBWAA4ACmiSbccHOh0bxmousBLBB0aMDka8ghrw1FxIypYDKRuapy&#10;ZRG74Usoi8VJtkcwAUsEPSq48EncAcCdaZmLuAUn4VoSwlTRhCs8977mgz+3Spo9d44bw/qEWq22&#10;zp07f4BcBIjZbNLNmDH9fam28uUrnJWbNX3gwIFWrhaVf/31WCO5tipVqv7lzcxsZ5YsWTxOLsO7&#10;Zs3aR3NuU6lUNrkFPNPT04NcXTjz9OlTNeUWbq1SpepfYWHhCa7048xrr42YValSZdli/JIli8fJ&#10;xbps2yYf5fLCC+2/+e67H+o5e40fP/FtueN3797Z3mKxaOTa3fHOO2PHxcbG3vZFX75WaIro1+12&#10;pIr+q9UVVyoRVkCLtv+vyqlUCCiANzV8/Ut1wWZDih/e+1mRLbU1GtSsWuV8ydnTh0f8fjgucPL4&#10;0YpSJf955CdECCGEEEIIIeRf9rv34u4PHLaFW6y5ileLuAV/ulgABoB0AGNFk1uTt5wtgKUDME/Q&#10;40knBfSwd99C2JjReY6jKlEcses/ly2kBzOG+YIOpVz4NO5qLvpW0frQQqx595tx/VIlrl/qitVv&#10;pG/aLBvFkV8qVKhwdsSIUTPk2rdv39bxyJEjTXJu1+l0plKlSkt+5j937mz1rVu3vJLX2KIoCosX&#10;Lxov116lSpW/8urDXZxztm3bto4LFy6YJLdPrVq1chXRAaB+/Yb75I4ZNWrkZ1euXCnnbOzExITI&#10;QYMGbJJrr1+//k/OjneVSqWyzZ07b6DcDQiDwRA4b97caTm3Jycnhx06dKiFXL89e766vFat2ked&#10;vXr37rNMJ7PuXXp6etChQwdbev6d/ScoKCh1+vQZr/miL18rFEX0FIcD1+z+m4MexBhKUg56gaNg&#10;DFXU6nxdyNMTCh8W9q/abLj/iNcA0DCGUkol6mq1qNri2V1FvlzTJnTfjiq6Xj2XsUK0AAchhBBC&#10;CCGEPK5Es1l3f+CwLY74+FyzTn8QrdjsRgE4y1WImCm6vtCoXNK6GsD7gg7VmcyndcYQPn0yQoYO&#10;cvnclMWLZRTSixeTbA9jAhYKOhTNIyPdlatykjvwgcRCrHm5CY5pogmixPVLGDvxE8uJv+q63amX&#10;hg9/bXaZMmUvyLVPnTr5A6mZ5Y0bN94td8yoUSM+nzhx/JKEhISonG2cc3bq1MlaL774wuFffvm5&#10;uVwfjRs32eXK+WexWMzaO3duF8v5unLlSrnDh39p9tVXX/Zv377dkUGD+m+SiyyJjIy837Rpsx1S&#10;bQ0bNtwrN3ZyclJ4y5bNT02ZMumDc+fOPWE0GgOAjLiaK1eulFu8eNH4Ro0aXLx+/XppuT4aNJAv&#10;0rurZs1ax3r16v2RXPv69V/2P3fubPXs23bv3tVeLi89NrbIrWeeqXcgr3H1er2hTZvnNsu179q1&#10;q31efbiqbdvnNrdt21Z2LH8p8EV0W2aMi78oAFRSq/Ml55p4TycIqFDAcup99Ut1327H9Ud48yiQ&#10;MVRSqfB0cLC5fK8eK6P27qgWsm51a3WTxjvz6zErQgghhBBCCCHu4ZyzhLGTlltPnnoqZ9tF7sAC&#10;DwrAWfbDjs9dXGhUarFNNYDZgg415WagKxSInD8bwb16uH1ueRXSI5mAhYIeUU4K6Xl9Z/e5iAmi&#10;yeMo4aNwYK3UQqMWq+b+0BEbHW4uzOktjUZjGTt23Lty7adPn6optcjo2LHj35WbjS6KorB69arX&#10;atSodr9atSoJbdu2Pt6t28u7mzZtdK58+TLGtm1bHz9x4g/ZGwa9evX+qGnTZjvd+T6OHTvW6Omn&#10;a9/I+WrUqP7Frl077xsz5s2VzsYMCgpK/eKLL9sUKVLkllT7E09U/+P110dPlzvebDZrV65c8XrL&#10;ls1PVqhQNr1atSoJZcuWMjdqVP/i++/Pfi8lJUV2AdVu3bp/2qJFyx/c+X7zMnr0m1MDAwPTpNpE&#10;URSmTZs6n3P+7y/C999/11Wur86du3ymUChcmr3ZtWvXNXJtO3duf8nZwqbumjZtxoigoKBUX/Xn&#10;CwW6iM45x0WrFRY/ZkGXVamgk8nmIgVDlEKBuAL0pIAv3i0pDgf+fkQ3j8IFAdXVatQqFnev1Ltv&#10;TYr89VCJoPdnDlRWLH/mkZwAIYQQQgghhBCXpa//ZoDh2y2v5tyexjkmiCa3cr+lrOBWHHVhodGc&#10;M9GVAGYIOtSRK6ArlYhasgCBnTp4fG7KYnGI/foL2UJ60cwZ6aEyhXSrkzgXC+cYL5qQ6GLki5xV&#10;3IpjEtfPcedusQdvvLOWu7FQpS+0adN2y9NP1/lFrn3OnFkzU1NTQ7JvCwwMTFu27KNX5DLVsyQn&#10;J4WfOnWy1qFDB1v8888/lcxms9bZ/lWrVvtz0qQpb0i1aTQac35M4NNoNJZVq9a2r1btiRPO9nvz&#10;zTGT+/UbsNiVPpOTk8JdyYZv1+6FDbNnvz/Y199XZGTk/eHDX5st137o0MEW+/fvbw0ASUlJ4XJR&#10;K1qt1tyz56vLXR23QYOG+ypXrnJSqi0hISHq558PPetqX3kpUqTIrbFjx8veAPKHAl0dvutw4IEf&#10;c9CjFArEFqDiLJFXRqlEcAG52eHtWZhFEWetzv5p9x4DEJOZd16japXzxRbMGRBx5GAp/ajXpgsR&#10;EfH5ODQhhBBCCCGEEA9Zz5x7MnHy9CU5t3POMUs045YPPklyZCyUedPJQqOc84dmojMAUwUt6uVR&#10;QA943qU1Gp1SxhVFzJdroYiJlmwvyRRYIOigk2iTqwhzzjGPm3EO3tegsq7fXYnrZ9q3//nUlasl&#10;i8jO1KpV+2h0dPRdT86HMcZnzZozJEAmnjU+Pj7mgw/mT865vXr1GsdnzJg1TC4H211lypS98PHH&#10;y7tqtVqphxgQFhaW+OyzLX70xVhZKlWqfGrlytUv1auXd1wJY4xPmTJ1dI8ePXMt1OuJFi1a/rB4&#10;8dKecrO8FQqFw5vIkgEDBn1Qq1buhVKzzJgx/X2Hw6HYsmVzd5vNppLaZ8iQoXOLFSt2zdUxBUEQ&#10;p06d9rpc++effzY0+9dt2z73rat9S+nZ89XlrVq1/s6bPrJr3br1VkEQPP4lLxhVRwlGUcQlP8a4&#10;aBhDOZXke4wUQIwxVFarURB+YsyL6B875zhttbqU0+YJJTIWya2j1aJqo4YHY9esaB+6d3tV7Std&#10;P2VajeQ/ZIQQQgghhBBC/E9MTQu5P3TERqmFRL/mNhz0OIQktzQA45wsNJozMGY006AJk/lEnlVA&#10;f66Nz85PVaI4YtatgRAeJtlegSkwTdDlKnrJfdbeyG3Y7sLse1elApgommCTuH5Jc+bPMh8/Uc+d&#10;/oKCglKnTJn2ukaj8Sirp1KlSqc/+mj5yyEhIclS7atXrxpx4cKFKjm3d+/eY+XRo7+VGjp0+Pt6&#10;vd7gydjlypU7v3jx0p4//XSgSunSZS4623fixElv1alT92dPxsmi1epMXbp0Xbt16/f1d+/eW6NZ&#10;M+kcdCmCIIhz5swdvH37ztodO3b6QqlUuv2mePbZFj9+883G5qtXr22vVqudPhgyZcq012NjY2+7&#10;OwaQsQDs2rWftatd+6kjUu3nz5974uuv1/dZs2a15CKd7dq9sGH48BGz3B23fv0GP02YMGmM1Oz6&#10;Xbt2tv/jj+PPZH09fPiI2ZUqVTrt7hhZBEEQP/lkZac33nhzalhYeIKn/WSpWrXan0OGDJvr6fEs&#10;vljZApd1LHKOPy0WpPsxxqW6Wo1QRUFbspLkJcnhwCmrtw+veae2RoMAD2bF88wCelI+PH2hBlBM&#10;qUQRlYrrnmvzrW7IgLmqmk8e8/lAhBBCCCGEEEJ8jnPO4oeO3GDcvrNTzrZz3IEhohF5hRoPGDAQ&#10;xYsXBwB89dWXOH/+fJ7jNoMS0wRtrsliKZzjeTFjYvOrTI3BQq66fgalElFLP0BA29Z5juUJy+mz&#10;uNftVYipkvHQ+Fa0PpQR/5GgxxM5Fjz9g9sxWjTlef1KlSqNxo0bIyUlBQaDAXv2yK69+a9XmAqv&#10;CbkTThRxRa8X3balpiI0NDHPTrJJSkoK//bbja/u2bOn3eXLlyrcunWrxPDhI2aPHTturCvHP3jw&#10;IHr58o/f3L17Z/vLly9XEEVR0Gg0ltq1nzrcv/+ARa1bt9kqd2xiYkLkmjVrhp89e+bJmzdvlrx1&#10;61aJpKTEhzLeBUEQY2OL3IqLi7terFixay1atPy+XbsXNriauQ1kvNePHTvW6Nixo42vXr1SzmrN&#10;fdMoi1KptEVHx9yJiYm+ExMTezs6OvpOpUqVT8ndLHDXnTt34j7/fO3Q48eP17t580apW7dulciZ&#10;+x0bG3u7ePESV6pWrfpn7959Pyxfvvw5d8aw2+3K/ft/arNly+bu58+fr3b16tVyZrNJd/36LYUr&#10;s6ZFURS+/XZTz2+/3dTzt99+bWAymfQAULlylZNt2z63SRQdyi1btnS7evVKueDg4JTq1Wv83qpV&#10;q+/69u2/xJuYmf37f2q9bt3ng//886+n79y5XYwxxps0abJr+PCRs7LP/BdFUThy5HDTDRu+6X3m&#10;zJknr1y5Up5zUbh06arT6J+cLBaLZtu2HzsdPHig1Z07d4plvG4Xe/nlV1ZPnz5jhDt9Xb9+vfTX&#10;X3/V7/Dhw82uXLlcPuP3YkWX559vt9HZcQWyiH7FZsONR7igYk7FlUqULuSz0EXOYQfgyPZfBwAR&#10;GcVaMfPPQMajRhwZ2dj6AhKJ4o3rNhuu+vH987RG41GO/j9WK247XP53xSVaxlBcqUSMVmvTde7w&#10;mW7IwLnKsmX+9ukghBBCCCGEEELyVerqz0YmTnlvUc7tRs7RTzTgpgsxLlu3fo/atTPWIn355S74&#10;5RfXJvwOYWr0zFEkv89FdBQNaM2UmMByF9kBAApFRgHdhzPQpZiP/4F7PfuBG6VTR5aIZnzNM+ag&#10;fyjoUCNb5MwdLmKgaESyC9evXr362LBhEwAgOTkZ1apVdun85gk6PCMRc6Nr+ex30SuWveRNIdNm&#10;s6kcDodCLiLFGbvdrkxPTw/S6/WGvGZMyzEajQG3b98qnpycHB4TE3s7Njb2Vl456oWZw+FQ3L17&#10;J+7OnTvFwsLCEuLiil3z5No7wzlnRqMxQK/XG9x9b2Qdyxjj2Z8c4JyzlJSU0ODg4BRv4kzkpKWl&#10;BTPGuNxip1LnKBcv5A7OObPZbCpP379ZzGazVhAEMa9+ClwRPdnhwEk/ziQOZAxPajQQvIjk8Jer&#10;VivuOhywAx6leOkZw1Nat24EFVinLRYk+ilPv65WC42b759bdrtP44sCMovnUUFBBl3Pbst1A/t+&#10;oChS5KbPBiCEEEIIIYQQ8khYTvxV906X7ocgkWs8QzS5HEOSvYhep85TuH37lkvHMQBzcxSCb3AR&#10;80Uz5go6qKQ+/zKGyPmzvVpE1B3Gfftxf+AwQGJCnYNzjBfN+Bl2LBF0qJn5fRg5xxDRiMsuVlDC&#10;w8Nx8uSZf78uU6YkrC7Ur0LBsEbQI5LlnmwXNnHsGyED+n7g0gkQQvyqQE07tnGO834soAsAKqnV&#10;hbKADgA3HQ5Y4VkBHYDM2tWFU0W12u1Ctq+4+0uV5HD4rIAeLAioqlajdnR0Uqm335gS8euhEoGT&#10;xr1JBXRCCCGEEEIIKXwcSUkR94eP+kaqgL7xt+oUAAAgAElEQVRb9DzHm7sRn8sBTBFNuJ5tocwg&#10;ADPkCugAwqdPfmQFdADQN2+KiFnTJdsUjGGyoEVFCP/ON3dwjimiyeUCOgCYTKaHvhYE1yKAk8Hx&#10;nmiGKJWPPmvu+5YTf9V1+SQIIX5TYGaic85xzmrFAz/NHgaA8ioViihlVpIu4DjnOGT27gmSMEHA&#10;ExrZqKlCJ00U8afF4oO1yd1TX6uF0sUCvjHzHL0NnwkRBJRUKhEaFRmvHzxgvrZXj2WCC4/REEII&#10;IYQQQggpmDjn7P6AoVtNe/a9kLPtLHdgtGiEs5Ue69Wrh2nTZvz7dalSJaHT6QEAly79A6s1YzJX&#10;y5bNXTqfkhCwXNAjMI/Pu2Hj3kbI4AEu9elryUuWIXneQsm2B1xEGjhKMwWWiWZ8yV2bzPbOO+8i&#10;NrYIAOCFF9pDm/kE/7ffboIjM5L14MED2Lz5W6f9jGYadBLUubYri8VdK7JtS01FSEiSSydECPGL&#10;AlMxvudw+LWAHiEIhbaADsAna3CrC+kMfDlBgoCyKhX+8WFMiitcnYlu5xxnrFavfnahgoASSiXC&#10;ixa9rRsyYK62xyufMJ1OOgiOEEIIIYQQQkihYfxxexepAvqf3I43RRMsUgdlExAQiMqVpXO7y5Yt&#10;5/b5XIOIGaIZsxQ62X2CBw/wWwEdAEJHDIPjzl2krVufqy2SCYhExgx+VwvoANCrVx+EhITk2t6x&#10;439rvKakJOdZRF/JLXiBq3LVXuw3b5VMGDN2VdTyDzt6k49OCMlfBSLOxSSKj7zQmZ0KQHl17ruB&#10;hYndjUex5DxuRXQAKKpUIlrh2iNWvuJKHFDWkxcmD39uoYKAGmo1nixV8mbc7OnDw37eV1Y3oO9C&#10;KqATQgghhBBCyOPBdPCXVlLbf+H2PAvo+eUp5vzzNVP5f3JiYJdOgJPP5UmP/Hn1DGkA7sqMbdy5&#10;5yX7tetlH+0ZEULc4fe/3cTMHHT/zUEHKqjVhb6A7IuZ6HJZZoVdeZUK6aIIow9uNOTF1btSl2w2&#10;JHnw5EVoZmxLWLG4m7rXhszSvtzlU6bR+Ov/nwghhBBCCCGE5BNVqRL/SG2vw5T4htvgyOP4+Pj7&#10;2Lbtx3+/rlevPsLCwgAA+/btQ3JyEi5dkhxC0gtMhY4sI5pd5FxyAlnK0o/B1GqEjnrN5X59yXbt&#10;Ou4NGAJI5Y9zEWkAujAVLkHEjy7ORr948QLi4ooBAKKioqDMTDG4d+8exMzP9ampeaepagHEOFmN&#10;jlutBSZfl1utakdiUlT2bYJOZxBCgpMBQExJDRVNpoCH2oMCU4SAgHRPxxTT0oNFgyHooT4DA1Kz&#10;omodycnh3Gx56DEIRWTEPaZU+qIkRkie/J6JftVmw3WJ1ZMflViFAhUK+Sx0IGNxylNeLspaSaVC&#10;dCGOtHHGKIo4YbHk+T8Z3lIAaKCTf7QNAO7Y7bjo5pMXoYKAUkolQql4TgghhBBCCCH/FxxJSRG3&#10;27T/y3H3XlzOtq2iFXO5ex8Jt279HrVrPwUAaN26Jc6cOe3ysTWgwMJsC4le4g5c4SJaCLnWOwUA&#10;hLw2FGFjRrt1ft5yJCTiTseXYb96LVebhXO8LhoxSNCgJlPCxjlGiSacdLNK8Ntvx1GkSFEAQLly&#10;ZWA2m/I44j/DmQbdJDLRASB4YL/54RPefcutk8lHltNnat15vsPx7NuEiPD4oj9srq0sWuRGwuTp&#10;i9PWfD4ie7um7tMHY7/+oqmnkTRJ8xZOT1mybEL2beqqVU4U+X7T00yhcMSPeusLw5bvemRvD+rV&#10;Y1nE9MnDPRmPEHf5Nc4l1eHwawFdyxjKqqT/wi9sKM7FOb0goMIj+Fnn9QuV4nC4FV0ULAiorlaj&#10;RvFid4vMnDYi7NDecrpePZdRAZ0QQgghhBBCHm+KsLCEqEXze0AQcj3G3J6p0JJ5PgmuaNGiLu8b&#10;A4b3BO1DT69zADO5GSe5dBE6ZelHSJz5vsfn5y7RZMK9foMkC+icc8ziZpyCiKwwGhVjmCFonc4M&#10;z0mv1/9bQHfXE1DgZSZdk1BXf+L3sLffGOdRx4+QmJAYZT56rKlcu+XYb43hcPg0T9d65mxNMTU1&#10;VK7d8MO2rr4cjxBn/FZEt3OO837MQWcAKqnVUDwmhWNf3IpQPibXQk6UUomi+ZyP7uwKmkURZ61W&#10;l9LXAhhDVbUaT8bEJBSdNO7t8J/3ldX1eXUpFc8JIYQQQggh5P+H9pk6B0JHDp+ecztjDGOYFsXd&#10;KALzbJPv4uJyTW6XHh/AHEGHMPZw+YgBsAIYJ5pwi0tHlaYuX4nEqTNcPj9Pcbsd8cNGwfrnScn2&#10;ldyKPTyjaiJku15hTMAcQQfnz5L/JysKBwBMJiPsdtdqWmoAYwWtZPwNCwpMjfpw4ctMrfYuWoAQ&#10;ku/8lt1xyWaD+RFkVMspoVQiWCgQ66r6hM0H1/JxzUTProxKhTTOkeZBHrkrmMw1dHCOM1Yr8von&#10;VscYSimViAoNSdUPGThP26/3IiEoKNX3Z0oIIYQQQgghpDAIGTH0PdPhI80tv/7eKPt2PWOYJugw&#10;WDTClQrsnDmzUapUKQDA2bNnXBp7oqBFOYnFRLM++SaD4y3RiOVCAIIlPg+nrloLbrMh4r0pLo3n&#10;Li6KePDmuzDt2y/Zvl20YS3/7+rk/E7KMQXGC1pMEM15jqXX6/HVV18CAOLj42F3MVlhANOgBJOu&#10;P0XOfm+gqkTxyy51RAjxK78U0R84HLjnyO90anlBjKHEY5b97YuS8ON1RaQJjKGKWo0/zOY8C9oe&#10;9S+z/W+bDQYnNzo0jKGkUokYvd6s799nsW7YoDlCaGhiPpwiIYQQQgghhJBChCmV9qjFC7rfbtP+&#10;LzE5OTx7W3mmwEimwTwX8tGPHDmMI0cOuzxuf6ZGE5kIkuzl8hvgGC+asCBbZnp2aZ9/CW6zI2LW&#10;NDAfT2ZMnDAFhi3fSbad4HbM4Q8Xx6VGb8pU6MdErOLOb0VcvHgRY8a86db5VYaArjLXMKhnt48D&#10;2j33jVsdPiKCTmdw2h4SkuTzMUOCnfYpBOg9XrSUEF945HVTC+e44OUCmN4QAFRUq2VnDBdW3s5D&#10;Z8BjE22TFw1jqKRWe70QqxSpK3jdZsMDmZtGSgDFlUrEaTQO3StdVulHj5iqiI295fMTI4QQQggh&#10;hBBSaCmLxN6MnDer7/0BQ7fmbHuRqXASDuzivltzrhmU6M2kF8GUcgIOzOFmjIdWst6Svv4bcJsV&#10;kfNm+6yQnjjzfaStWy/Zdp2LGCeackXfamT66sPU+IeLOOiTsNwMWTEuUtG5qsqVToZNHPuGzwbz&#10;MVXZMn9HLl7Q3XH3brHs29XVqv4BAKGvDZmhCA97wC0W7UMHSuT3uyq4X+9FTKs1caMxMPt2ptMZ&#10;ASD09RFTlCVLXHqoTat1fWVXQrzE4ouVfWSZKpxznLZakZRPURquKKdSoehjNgsdAC7bbLjpxSKt&#10;KgD1dK4mgT0ertlsuObjhW0DGUMt7X//hiQ4HDgjUaxnAOKUShRXKhHQ7rmN+jGjJyjLlvnbpydD&#10;CCGEEEIIIeSxkjh1xsLUVWtH5dxu5hxDRCP+8cFz6uUhYJmgh87JRLvrXER3Mfdk5e5MhaFMIztx&#10;MeDFdoj8YC6Yl+uVJS9ZhuR5CyXbHnARw0QjbktMN9wgBKCITLSKkXMMFY245JNn/YHXmQadhdw3&#10;Iphebyj6/aanVOXKnne1L9Fk0oMxLvi5aOyIfxCT+vmXw0KHDZ7FtJq8M3B8wPz78QbWs+drBL3a&#10;/SPGmP9yoYlPcc5Z2mfrhmtq1jiqqf7E749iTNFoDEj5cPnY4D6vLlFERd5z9/hHWk2+43D4tYAe&#10;JgiPZQEdAEQvM9Ef90VFpZRQKpEqij59T2a/ikZRxHmJAnqMQoGSSiUC6z1zMGDiu2+palT/zWcn&#10;QAghhBBCCCHksRX27ph3zMd+a2w9c7Zm9u1axjBD0GGAaECaN/2DYbagc1pAB+SjTL/kNgSDoSeT&#10;nvNt2PoDuM2OqMXzwVTSMSd5SfnkU9kCeirneEM0SRbQAfmZ6EBGxvwsQYeBohEpXj7vXx8KdJKJ&#10;cYl4b/IwdwroAJD6yadvJS9YPFURFXVXWbrkRV3TxtsDu3Rco4yOvuPVibrBduVq+bvde+913L5T&#10;3Hz4SPOYzz5tI+j1TmNfvGXYsbtD/IjX18NqU1tPnno64v2Z/ZmHs92T5i+aZr96tTwEhUMIDkpR&#10;Fom9oSxT5m9908bb3bkhYD76a5P0DZv6KuLirqlKl7yorVvngLJokRty+9uuXS+bNGvuHE/OWY4i&#10;OupOxLRJI7K+Nh38uVXal18Pkts/fPw7bymLF7vq7jgpn3z6lvX02ZpCUGCqsmSJS6oypf/WNWq4&#10;i2nUeedHOcE5Z4njJ3+Utm79YKbVmqJXLHtJ17jhLm/6zIuYkhp6t0efPdZTp2unb9jUN+aL1a3U&#10;Fcq7tjhEpkdWUTaKIi7b8iOF2jVKABXUrj+KVNh4WwZ+PG8tOMcyY13+sFhg8dEit1l32+2ZC4lm&#10;D3EJEwSUVqkQUqH8ef3YMe+oWz77Pd1FJYQQQgghhBDiKqZRW6KWfvDK7ec7/MGNxoDsbXFMwCRB&#10;h7dFk0clYCWAGYIOMTIztbNztsfH3IogkeFFiVnYAGDctgPxdjuiPlwI5madJmX5SiTNfF+yzcw5&#10;3hGNuOykQqKRDGH9T1Em4D1Bi9dFEzxdyS8CDGMF6VibwM4d1gZ26vCZh13DER8f64iPj7X8+nuj&#10;5PmLpkdMm/RaUM9uH3van8vj3o+Pvfdqv52O23eKA4Dlt+MN418bvT76kw87MKXSt4/4ZzL/9nvD&#10;ByNHfwWrTQ0A6Ru+7cMCAtLCp0wY5UktxXz0WNOci/MCgBAclBI8oO+CkJHDp7vSr/3mrVLpGzf3&#10;/q8DQdQ1abQj9I2Rk6VmVIspKWHG7Ts7uXu+zuiaNdn+0DnduFna2RiKmOjbEVMnjnRnDMf9+Nik&#10;uQtmZF3/LEJkxP2Q/n0+CBk2eLZ7Z/2f5DnzZ6WtWz8YALjZrLs/ZMSm2G/WNdZUq3LC0z6d4Rar&#10;5v7g4Zutp07XBgDHvftF7/Xqv6PIt1/Xd3YDJCffruggQ+Qcf1utPnogxjPlVCpoHuPZ1t5WYv8f&#10;Z6IDgIoxVFar8/hn1HUCMmKLzlutMGUW5vWMoZpajerF4u7FzJkxJHT3j09oWrX4jgrohBBCCCGE&#10;EELcpSpT+kLEjClDpdrqMSX6u5Flnt1bTIPqzLWYlbz2msct2CPKT6Q07tqD+4NfA7e4vlZZyscr&#10;ZAvods4xQTThVB6VJ2cz0bPUZEqMkplJnxcGYIKgRZjEjQh1tap/hL83ZZhHHUtxOBSJs+fOcdyP&#10;j/VZnxLEtPTge30GbLffuFk6+3bT3p/aJU6atpRz7vOCku2fS5Xu9x/6HbdYH/pBpK35fETKh8vH&#10;+nIsMTUtJHnB4qkefy+iKJh+OvBc/Ig3vsp5vvlF27D+bnf2T1+/YYAjMTHSnWNS13w2MmcBHQDE&#10;BwnRSXPmzzL/9ntDd/r7t99Va0elfPTJO9m3cYMh8H6fgdvsN2+V9KRPZ7goCg/GjF1lPnKsafbt&#10;jjt3i917td9OR47Fmp15JEX0G3Y70nw009cTkQoFoh/TGJcsXs9E/z8togNAsCCgjIePkeXEAFy1&#10;25EoilAi4+ZN7eBgc9zoke+FH9pbTtez2/L8uktLCCGEEEIIIeT/Q2DHlz4P7NZ1hVRbb6ZGMzef&#10;N+/CVGgnM3NcSl69cwDTuRlHnCx2atq3H/cGDIFozjtJI+WjT5A0a65km8g5ZnIzjuYxd1wN12sf&#10;HZgK7WXiWJzpy9R4muW+OkJEeHz0Jx92EDIXyfQVnpYebP71t8a+7DOnhIlTP7SeOfekVFvauvWD&#10;DVu/7+7L8bjFqrk/dORGMSUlTKo9ee6CGaZfjjT35ZgAkPbZumHG77e97Onx9qvXyhm++6GbL89J&#10;iqp8ubPBPbt/5M4x3GzWpX22brir+4vp6UFpn3/p9IZPXu1SLH/8+UzitJkfSLU54uNj40e88RV3&#10;OLxbMCGHtC++GiL3HrX9c6lywjvjV7p68yTfi+hpoujzxRvdoQZQ3kcF0oLM60x0H51HYRWnVCLK&#10;y4VNACBdFHHTbkecQoGntVqU7tThq/CDeyoGjBk9kQUEpPvgVAkhhBBCCCGEEERMnTRCU7PGsZzb&#10;GWMYJ2hRzsWSz9NQYLibM6+1LjzP7QAwTjThFyeFdPPBn3G/7yCIRvnacvLiD5E0e55kG+ccH3AL&#10;djkZI4vejWfQGWMYzTSokeec+//UgwJ9pJ4CUCrt0R8t6ayMK3rd5c4KCOPen9oZNm/t6WyfxCkz&#10;FjniH8T4aszkpR+Nt124WNXZPgnvjF8pGgyBvhozS+K0GQsdMsV7V4gGQ5Avzyc7ITQ0MbBb1xXR&#10;y5d29GRR19S1X7wmms06V/ZN++qbgWJqWoizfUSjKcBZe07cbNE+GDN2FZwUrC1/nKiXtubzEXLt&#10;7rLfvFUyafY8p3n0xh27Oxh/2NbVlf7ytYjuyIy18KcKajVU/wezrCnOxXsVVCrovbwOQYKA2hoN&#10;Ktatcyzyu431gpZ+0F1RCP+hJIQQQgghhBBSsDGN2hL10ZLOQmTE/ZxtOpaxQGhoHoXj4mCYKujc&#10;rgm4WnK3IaOQvo/LR7uYDx/Fvd4DIKbnnneWOG0mkucvkjxO5BxzuQWbnfSdnd6lvf6jYgzvCVrE&#10;uFB8LwqGiYIOgsR1DJ8yYaS27tMH3Rze78TUtJCEcZPyzFsXk5IiEiZPX+KLMa1nzj2ZsizvuBb7&#10;jZulk+bMn+WLMbNzxD+ISc6HfuUEvNjuq+Infwt36XX8cEzk7PcGqcqW+duTscTEpMj0Dd/2yWs/&#10;brWqUz9dM9qTMZxJXvLhRNs/lyrntV/S+wtm2q5dL+vteJxz9mDsxE+4CzdbEiZNW+pISIzKa798&#10;LaJfsdn+zYX2h1iFAuE+mF2c38yiiNt2O27Z7bhps+G6zYarNhsu2Wy4aLXigtWKv3O8zlutOGe1&#10;4ozFgpMWCxJF7wJdbtjt+N1slnz9YTbjtMWCv61WXLbZcMNmw127HQkOB4xejluQKDLz0T35pdAx&#10;hifUalQvUeJ29NIPeoZs3VBPVavmUZ+fJCGEEEIIIYQQkklZJPZm9EdLOkMiNjSWCZghaGWfPA8C&#10;MEfQI9iDyWRKxlyeo+0AMEU0Y4eTjHTLr7/j3qv9IaZlFNK5w4EHb76D1E/XSPfJOWZzM75zsYAO&#10;ADoPVkMLYwLmCDo4m76rRsaCrFLXMbBb1xWPYuHP/JA4Y848x917ca7sa/xxexfD9l0dvRmP2+3K&#10;B2PGroLd7lJYQtraL14zSywU6q20desHm4//Ud/X/UpharVFERKS5MrLF9HAqStWvZlXXIrhux+7&#10;Oe7cLebtWNlZTp+tmfLRinfy3jMjeibh3QkrvM3aN2zc3Nt88OdWruwrJiZFJkyatjSv/fKtiJ7k&#10;cOC2w9O1jL2nZQxlC0mMyxmrFf9kFs0v2+24arfjemZR/Y7DgbsOB+7leN13OBDvcCBBFJHso0K2&#10;kXPJVzrnSBRF3HM4cNNuxxW7HRdsNpyxWvG7xYL0x6iQHiAIqODG+0YBoLRSidpBQdaio4bPCjuw&#10;q6K2w4vraNFQQgghhBBCCCGPgrbOU4fCJ417XaqtBlPibabNtV0BYJqgQwmJBTBd5U4AjAhgBjdj&#10;qyifVmD54wTu9ugNx/14xA8ZgfSNmyX3s3OOGdyMbS5EuGTnTpxLduWYAhOE3Ncwy1imRXmJBVk1&#10;tWsdjpg6aURhrA/Yrt8onf71hv5SbdpGDSQXtUye98F73hQ+jdt3drKeOVsz53am1ZrUT1b/VeqY&#10;pLkLZng6njMJYyct5zZb4SgqusF+7XpZ487dHeTauSgKKctXjvH1uCmLlk6GRPFeU+epQ1Crcv2l&#10;YD58tJn558MtPB2P22yqpAWLpkm1aevV3S+13fjDtq5y2f9Z8qWIbuccF2yu3w3MD5VUKigKSURJ&#10;YV9l0urHpw3yQ7RSiaIuPMEQpVDgKa0WZZ9r833Evh1VA955axzlnhNCCCGEEEIIedSCevVYFti5&#10;w1qptucEFXrmyOoexTSSC2C6w92Z3RzAXG7B104K6da/TuFmw+Yw7toj2W7nHNO42aUM9JzcCnDO&#10;oQlTYaBE3nlvpkZLIXetVREbcyv64yWdmEZt8WJYv0n7/MthUtnViqiou5Gzpg+CxI0B2z+XKpsP&#10;HGrt6ZhyESK6Jg13Br3SZaVUm+XX3xtZTp2u7emYcmx/X6iWumLVm77utyBI+XjF23I3O0z7D7bN&#10;K4/eXfYbN0sZ9+x7QaotuFePD/XNm/0g1eZNpIxx+65Ojtt3iku1RcycNlgIDkqRHHPVGsmbkVny&#10;pYh+yWaDxY+F1ZJKJYILQYzL4yLfV6f1gzIqFYJkbsLoGUN1tRpVK5T/J+qL1W2DVy1vryhV8p9H&#10;fIqEEEIIIYQQQggAgDHGw2dMHap+otpxqfZBTI0mmcEuHZgKHQWJBTDdFOzhzO4l3IKlohmiTN2I&#10;W6TrzibOM/PVPZuKGOjlRMteTI1ns914aAIl+ksU1plWa4r+5MMOiuiou14N6CeiyaRP/3qj5Cz0&#10;gPbPr1cWL3ZV+0ydA1LtKR4WPs3HT9SznPirrlSbvnXLzfrn2myESiU5Wzd1pe/zuwEgeeHSybbr&#10;N8rkR9/+ZP3r1NOWY781lmpL+XjF274eL/XzL4dBFHOVDllAQLquRfPvA15qv07qONNPB9ra/rlU&#10;yd3xOOcs5dPVku8JddXKf6rKlL6gb9tmo1R7+tYfutvv3y8i17fP658pmXEj/hIsCCih9O5uKnFP&#10;4Zjv7x4hMx89+ztJAaCMUolawcHmou++NTFsz7Zq6qaNd/jrHAkhhBBCCCGEkCyCVmuKXr60oxAe&#10;9iBXG2OYIGjxClNhFHMniEWep0V0AFjPbZgsml2egJnERYwUjTgMz+tNAV5WLxhjGMu0qAgBFSBg&#10;gqDNvZCoIIhRSxZ009So/ptXg/mRYct3PcSUlDCptoD27b4CgIAXnl8v1W4++HMrqwczmWVnHSsU&#10;Dt2zzX5QhIQk6Zo0kqy/GH7Y9rLdiwxvRdEiNyAIuXKKucWiTZwwZZm32dwFkVSx3HLir7pyxXVP&#10;iSaTPn39hgFSbfpWLbYIOp1R16zxdhYYkCa1T+rqz0a5O6bl+B/1rX+erCM5ZuuWm4GMm0GSB9ts&#10;qrS164bL9e3TIjrnHP/4McZFgYwYF1ZIYlweF1KrTz8OtIKASuqMu8qRgoCntFqUadv6h4ifdlbR&#10;jxz+HtNoCuVjWYQQQgghhBBCHk/KuKLXo5ct7iK10KiOMbwmaKH00Wf4EC+L0j/BjtdFI5K583XW&#10;rnMRg0UjzsG79dgCfTAFUMsYZgs6zBZ00Elcx/ApE0bqW7XY6vVAfsI5Z6lrvhgh1aYsXuyqusYT&#10;vwGAvm2rTVAoJO9opH661mkkRk72m7dKGrfv7CTVpq3z1CFFaGgiIF+4h92uTFv7xWvujJkdUypt&#10;wf17L5RqMx041Nr4/baXPe07L/abt0oZtu3o7NLrx+1dEsZP/sh25Wp5b8c1/XTguZw3O/JjFrph&#10;6/fdZW/IvPDc10DGzT99q5ZbpPZJ37i5tyM5OdydMZ09maBv+exWANDWq/uTEBlxX2qftHXrh4gm&#10;k16qzadTtu84HDD4McalvEoFrfA4hosUbI9nCT2DljE8oVYjomSJawFTJ47UtGrxnb/PiRBCCCGE&#10;EEIIkaOtV3d/5Oz3Bj54693VUu1GzvEpt0ADhggwRDCGCAgZfwaDxsUiezBjGUHnXjgFEUNFI+YJ&#10;esRJLHJ6mjvwjmhCircDwb1MdBPnSABHAkQkZP75ATgEAP2ZWvJGRMjQQXOCe/f80OsT9SPrqdO1&#10;bef/fkKqTd+m1aasRVIV4eEPtM/U2W/+5cizOfczbPmuR/jkca8Ler3BlTHTN37bRyruAwB0LZr/&#10;W4PRP9vsB6hVVlhtuTJ00r7Z2C90zOjxTKaw74z9xs3SIcMGzzJu39XJfvNWyZztidNmLNQ2abhT&#10;ERKS5G7feTEfOdbUfORYU3eOCR09crI7+ytiY2457t6Ly7k9dfnKMZHz5/QBANvlKxXkFhxVlixx&#10;yX7tell3xsyS/vWmflLbWUBAuq5B/X8XPgho22qT4dstr+bcj5vNOsOW73sE93l1iSvjORISo2S/&#10;j+LFrqoqVzoJAEyhcOhbtdiS/uXXg3LuJyYlRRh37nkp8KUXvszVhysn4Qob57jqx1nowYKAaIpx&#10;IT4ico5kUUSIUumIGDxggX70iKnMxX8ACCGEEEIIIYQQfwrs0nGN7cbN0imLlk7K2aZnDI2hxGjR&#10;BCuQqxAeBPxXVGeZhfbMryMzC+6RYOjIVKgGAQYABnAYwJEOwMD5v19ntVnAYQEgtaToDXAMFo2Y&#10;I+hQlf23vt1BbsMU0fzQMWoAGgAasH//qwWgB0MAGAJYxp8DwRAChmAwhLCMP8dBQDrniIeYUSDP&#10;XijP/PpB5p+NEucZBGCpoJcsoAe82O6r0LffGOfkR1IoGLfvkpwRDmQWsbN/3aL591JFdG4260wH&#10;DrUJaNt6kytjGrbt7Cw7ZrMm27L+LAQFpmrr1jlgPvRLy5z7iQmJUZZff2+krVd3vytjPnzCnEGh&#10;cIRPnzzsft9BP+ZsdsQ/iEmeM39WxMxpQ9zu28eUxYtdESLC4905Rtew/p70jZt759yevvWH7qFj&#10;3hivjI25lbJi1ZtSC8lqGzfcZTt/QfKmSl7sd+/FWf44UU/ynBo12MW0GnP2ceRukBi37+zkahHd&#10;uHvPi7I3ZJo12cayLYirb9H8e6kietaY+VpEv2azwbOlHXwjkhYS9ZvHbSZ6uiiCAYh+qvaxwNnT&#10;ByurVP7L3+dECCGEEEIIIYS4I3T0iJzq5WUAACAASURBVCn26zfKGDZv7ZmzrQZTYoagw7uiKVfK&#10;eBqANIi4CuSeaZ75dRMoMUOhQwXmXi1G5BxWABYAdnCIAByZr+wFKs45ykOBb4QAqDML5mrA6/je&#10;fg4DLngQC6MGMEfQoazE96utV3d/5NzZfZlErnZhwjlnhm07JAvaTKczamrVPJJ9m7ZBvb1yfRm3&#10;7ejsShHddulyRdvfF6pJtSmKFrmhLFP6QvZtugb19koV0QHAsG1HZ4+K6Jn0zZtuC2j//HrDdz++&#10;krMtbd36wQGdOqzV1n74Gjxqga90XZm9EOwKdY3qvwr7D7YVHyREP9Rgs6lSV60dFTKg7wLDptxF&#10;dgAI6tZ1RfzQkRs8OVfjjl0d5dp0jRrszv61oNWatLVrHZaalW8+9ltjR/yDGEVU5L08x3RyQ0Zb&#10;/+H3q7bO0wehUDjgcOT6pTbtP9hWNBoDcj5N4ZPsE4Mo4rYfFxMFMjKriX88LkV0B+dIdjgQGBSY&#10;Gj1r2vCQzV83oAI6IYQQQgghhJDCiDHGI+fMGKB9ps4BqfZ6TIkJTOtR34kexqsIjEHLMmaHRzAB&#10;UUxALBMQxwTEMAFGzrFVtMIOoAgTEMkEBLOMiBlfrH93z4PzVgCYLuhQneWeh6qqUP5M9PIPOzCN&#10;utCvmWY7//cT9qvXykm1aes+fTDn96iqUP6MXK60ce/+dtxsyfPNZXAy813XsP6enAVjp4X7nbs7&#10;cJlZyK4KnzT+dSE4OFmqLWHsxE+4zabypn9vBPfvszBk2KDZ7h7HVEpbcK8ekjFDaV+uH5y8ZNlE&#10;brHmWm1Y+0ydA5qaTx715FyBjNnccm3ahv9Fufy7Te5nyzkz7trzUl7jOVJSwkwST0YAABjj2np1&#10;9mffJAQFpmpqVP9VckizWWfaf7Btzu0+mYmeIvr3ZlsAY5SFTryS6nBAzRii27beGjBjynBFbOwt&#10;f58TIYQQQgghhBDiDaZRW6KWL+14t+Mrh22XLlfM2d5SUCFV5PiAu1cDTvRykU8pt7iIsaIJlyFi&#10;N7djuqBFmEROuqdMnHuUrf4206KBRAFdERN9O2bNiueEEOmia2HjrKCtbVh/d85tjDGuq//MPqmZ&#10;29xgCDQd+rmVvuWzTteVM8rMfM8Ys0GuMdVVq5wQgoOTxdTU0Jxtjnv3i1pO/PmMtnatw87GdEYR&#10;FXkvbPzbYxLembAiZ5vt7wvVUleufkMRG+OzepG6xhO/Bb6YOzbkX4IgqsqWOa+uWuWEws0Yl+yC&#10;enb/KOXD5WO55eEbGzwtPTjts3XDpI4JeW3oDE/HczxIiDb/+nsjqTZlsbhrypIlLuXcnjFTfOF0&#10;qWMM23Z0DurxynJnY5r27HsBdrtknVtdtcqJrAVqHxqzQb29cpEzxu07OwU812bjQ+fu7ARcZfHj&#10;YqIAEEFRLn7l35++d2ycwyCKCI2Ouhf03pQR6ufbbnT30RhCCCGEEEIIIaSgUoSGJkavWfHcnZe6&#10;HBUTEqNytncS1DCIHJ9wqcRyaQng4Jz7ZHY4APzO7ZgkmpCa+fWfcGCgaMRsQYdybkbGyLnnQeF/&#10;BNPgeSH35GMhNDQx5rNP2yjjil73xbkVBM5mDie9P39W8vxFuQqc3JY7wzqL4ccdXZwV0W3Xb5Sx&#10;njlbU649Ycy7qxPeGb8y15hms07uGOP2nZ28KaIDQGDXzqvSN23pZZEoAicvXDo5asmCbt70n526&#10;Qvkzwf37LPRVf3IUEeHxAZ1e+kwuAzzXeT1Z/Vdtw/p7pBYkdYVx156X5LLJ7bdul7he+cn0XA0S&#10;mexZzEeONXMkJkYqwsMfyO3j7CaQ9ey5J69VqpFrnUNut8s+WZD1NEX27Haf3NKz+rmIHk5FdL8q&#10;rBXnZIcDIoCYbi+vDt+/q4qm3XMbqIBOCCGEEEIIIeRxoypR/HLMyo/bM81/BaHsegka9GOy9dBc&#10;zIDk4pvu4pxjg2jFm9kK6FnugmOoaMQBbvPBSEC8m9WLYUyDl4Xc14QFBqTFfP5pa3Wliqd8cmIF&#10;gO3S5Yq2Cxeryu5gtam5yaTP+ZKb+QsApr37XuBWq+ybylnRHgC4xaqRHNNJsdW4Y3dH7qTdFUwQ&#10;xMhZ0wdBrcp1V4mbzbrUz9YNZ4EBad6M4Q/B/Vwv1oeOGPaeN/Uxg7OfLedM6ufq7OYIHA6Fcdfe&#10;F+WaxfT0IPPBQ61ljxdFQfK95CSehxsMgaafH87f90kR3d8z0Qlxh41zpDgcCCsWdyNq3ZrWQfNn&#10;9xMkHusghBBCCCGEEEIeF5paTx6NXLygO2QWwOzL1OjpRiE9wcspdRbOMZObsYhbci1umsUEYLxo&#10;xhrRAu5l7emBG8cPYmp0lyqg63TGmDUrntNUf+J3r06mgHE2i9dTYmpaiGxGNTIiOnw9pv3GzVLW&#10;02dqeduPqlzZ86EycSbmQ7+05GaLfMG3gFKXL3tO17zpj3ntp6pc6aTu2WY/eDqOIyUlzHz4aHNP&#10;j5dj3C6/aKjppwPPSeW6+2DMh34vHouZ6P4e//9dYbr6aQ4HOICYXj0+Cdu7vZq6SaNd/j4nQggh&#10;hBBCCCHkUQho03Jz5NxZ/aTaGGMYzNR4mbm2duIDL3LRH3ARI0QjtnO7S/uv5FZMEs0weVH/iXfx&#10;fPsxNXoJuetxTKO2RK/86EXt00/97PFJFFB5zQr3ol/Jwqf91u0S1j9P1smnMX3yvYQMGTRHVa7s&#10;OclGJzPwC7Lggf3m57VP6IihXs1CN+3e1z4/ro/p58MtHCkpYVJt+XETCACMu/e1z76YrE++KX8X&#10;sWkmvH+JheD62zOzz0OKxV0Pnj+nv7pRg1wrARNCCCGEEEIIIY+7wM4d1ooGQ2DipGlLc7YxxvAa&#10;NLAB+DaPGJUHnAMeBGec4Q6ME01uz2T/CXbczMxJj/FgwdEHLozXi6nRV2o2vlJpj/poSWddw/qP&#10;XS3Bdv1GabnZ20yjtqjKlTvr7HjRaAy0X7laXqrNuHPPS3zG1CFMpXrozeQs7oMFBKSrSpW86HTM&#10;1NRQ+42bpaXaDNt3dQod88Z4b+N6mUZtiZg9fdDdzt0PedNPQaKtV3e/+olqx62nTteWaleVK3Ne&#10;36bVt96M4ewJA2XJEpeEwMCcyU0Psf1zqXLOBVABAHa70rRr74uBXTquyb5ZNJn0pn37n5frT1Wu&#10;zHmm0ZqcjWm9cLGaVLSLmDmrXtek0U7AR0V0HWNI82Mh1d9F/P93Bf3qp4silACiX+2+ImDi2DeF&#10;wMBCl11FCCGEEEIIIYT4SnDvnh+K6enBye8vmJmzjTGG0dBAALDRSSHdlaJ0Tj+KNszjZniacn4R&#10;IvqLRswUtKjO3Ctp5RXnMoCp0Zupcy+WKghi1OL53fVeRFwUZMYd8rN49c+13RC1cO6rzo4XU1JD&#10;r9eud1+yCJmcHG4++mtTXaMGux8a08nM4aBXuy8LHzvmHWdj2m/dLnGzftNrkm2Xr1SwXbhYVV2x&#10;wmlnfbhC+/RTPwf1eGV52rr1g73tqyBgjPHoFcteutut1z6pGx8hw4fMZAqFXLpSnsS09GDToZ9b&#10;STYqFI4im7+pp4gIj3fWx4O3x69M/3pDf6k2w/adnXIW0U0Hfm7NTSa91P4sICC96I9ba2ZfHFTK&#10;/YHDthh37ZHMXDds39kpq4jukziXCD8v7Ekz0f3L8we48peDcyQ7HAiMib4T/cXq54LmzBhEBXRC&#10;CCGEEEIIIQQIHT5kVsjwwbOk2hhjGMU0eMVJtEuCG9UAO+dYJJoxy4sCepZkcIwUTfhBzLXuo1PO&#10;4mdGMA36CJrcBXQAkfNm9Q14vu0Gt0+0AHMkJkZm/dmw5bsecvsFvPDc13n1JYQEJ+uaNNoh127c&#10;teelh8a+Hx9rOf5HfW/GVMYVva6u8cRvro7pjbB33npXERV111f9+ZuySOzN2G++aKJv03Jz9vUR&#10;lMWLXQlo3+4rb/o2bNvRGVab5MIK2gb19uZVQAec//zNP//SUjQYArNvM+7aLfuz1rdo9n1eBXQA&#10;0LdttUmuzbRnX3vucCgAH81Ej1QocNXuWo5VfkgVRXDOJf+yI/lPVQCvu0EUIQCI7tD+68D3pgwX&#10;wsIS/H1OhBBCCCGEEEJIQRI65o3xYlp6cNpn64bnbGOMYTg0UIHhc567YO3qTPQUzjFJNOG47PKh&#10;7rMDmM0tuCSKGM40ULpQl4iXOF8G4C2mwYsSi4gCQMTMaUMCO3X4zMvTzVeGH3d0sf1zqbKr+zsS&#10;EqMd8Q9ioj9e0tl65tyT1jPnnpTaTwgPe6Br3HCnK30Gdu6w1rRn3wtSbcadu18KnzpxBMss2Br3&#10;7nsBnEv+wFQVK5xWV61ywqUxO3VYm/jXqaclx9yxu0PoiGHvudJPXoSQ4OTwaRNHxA8d6fMbKdYz&#10;Z2smL1wy2e1zCg1NDO7z6hJPx1VGR9+JXv5hR9v1G6VNe/a1t54996SuedMfmVLpVXE3fcOmvnJt&#10;gR3af+FKH9r6z+xTxMbccty9F5ezjVusGtOBQ20CnmuzEQC4zaYy7d3fTnbMTh3WujKmvnXLzSwg&#10;IJ3nKNADgCP+QYzlxJ/PaJ+q/YvP4lx0jHm1wIM3zJzjjsOBospCmetfKDAAKgAaxjJeggAtYwhk&#10;DEGCTx5o8AnOOVJEEaGhoUlBs6YP07zYbr2/z4kQQgghhBBCCCmIGGM8fOrEkaLBEGTYtKWXRDsG&#10;QQ0VgFU5Cul5xaMAwCXuwFjRhNv5FAS7gdtwhYuYJugQ7KSQ7uAciTnOQQFgPNOilSAx254xHvH+&#10;zP5BXTut9vEp+5xx247ORic51FICOr70OQCkb9rcW3af9u2+ypllLkf/bLPvhfCwB2JiUmTONse9&#10;+0Utx/+on7Ugq2Gb9GKjABDYpeNqV7PMA1564cukGXPmSeVnW0+fqWW7fqOMqkTxy670lRd929ab&#10;dM82+8G09yfZgq0nrGfP17CePV/D3eO0Devv8aaInkVVovgVVb/ei7ztBwBs166Xtfx2vKFUG9Pr&#10;DfrWLTe70g9TKByBnTuuSVn60XipdsMP27tmFdHNR441E5OTw6X2UxQtckPr4hoGQkBAesALz69P&#10;X//NAKl24487umifqv2LT6qfjDFE+jnS5ZrNBkchjXUpq1IhQhC8evlCBZUKldVqVFOrUV2tRk2N&#10;Bk9rNKin1aKhVotndDrU1GpRRaNBWZUKcUolQvz8c8/OwjmMooioxg33he3dVp0K6IQQQgghhBBC&#10;iHNMEMTI92f2l1tQkDGGfoIGQ3IsuJlXnMt+bsMQ0ZhvBfQsv8OBQaIBV7n8TPck8IfmwasBTBdk&#10;CugKhSNy0fweBamAripX9pwv+9PUrHGUW6yadJkoF6bRmEMG9Z/nan9MrbY6m/mdnnmDxvEgIdp8&#10;+GhzqX0UsTG3gnq8stzVMRUhIUnBA/sukGs3bP2+e/avhYAAj+N9GWM8Yvrk4UyvN7h7rLJY3FWm&#10;yTtSxB1ZGd1ZmBffmzNMqzHBxYz09G/kZ6EHD+i7QAgISHd13OD+vRcKwcHJUm2mPftecGQWznP+&#10;jLMLHT1ysjv57iHDB89kGrVFqs3ww/au3G5X+mwKsb9z0W0AbvoxUsYbkQoFqmo0Xr1ivLz+wYwh&#10;VqlElEKBcIUCoQoFggQBOkGAirECH5WTJopQKJW2qEnj3g7+cm1LRZEiN/19ToQQQgghhBBCSGHA&#10;lEp71JIF3fSZMzyl9BQ0GMM0yKoOJMgUx0XO8alowQTRDJMb56DValG1arV/X+64CY5BohGHuXRd&#10;6F62cw0C8IGgQ2OpvHeVyha1bHGXwBe9y4b2NX3rlpuVxYtd8UVfTK836J9t9oNh+47OYkJilNQ+&#10;wYMHzFXGFb3uTr9Br3Zfpq5S6S+pNsO3W191PEiITt/4bR/Y7ZIxEuETx74huFmkDhk2eJayWJzk&#10;AqPp6zcM4NnGCh312jS4OMtdijKu6PXolcteZEGBqe4cpwgPfxDY2bVYEZf6iyt6PejlLiuzbwt4&#10;vs0GVflyZ301xr9jhYUl/K+9+w6zrK7vB/4559w2M8v23oAtbIFl2WVhYUGUJs0uIDG22GNNjGIi&#10;atD4iylqYixoFEUkKNIU0KiJEhHFoCBNqnRQets67Z7fH5TAsrPs7Nx7z52Z1+t59oHduXO+7x14&#10;5o/3fO7nuy0T73l3T3XdGWdt8TLQbMb0u8a97U3/PKhzJ058YMIH/+pvtnxWd23tad9+e/+jj05Y&#10;f8F/Hrul11RXrrhksF/z8tw5t45759ufddFyRET/fffN2PDfF744O37sxBMH89CBVCLi4f7+GNy1&#10;Do21rl6P6aVSZG1e+DbDo/39sXYIk/hpksSsYbgOp57nsbZej3G7LLxu4n+ccnj1yMPP2da3/gAA&#10;AACPS7Ksv/PwQ8/tu+vunXuv2/KKicVJFjtFGj+PvuiJiOOSyjPuSduQ5/G39U3xve24PvSggw6O&#10;s846J1772tfFa1/7ujjttG/G+vXb3qn2RsR/531RjSSWRfqMYcBroj8uzPtiSiTxb2lnLE6e3X8k&#10;1Ur31C9/4eVdhx58/qDDN1mSpvWul7zoW5HXs96bb12cd3d3bM9zsmlT/zDlc595dWW3pb994C+P&#10;/2b9gQemPfOgJB//gfd9ePx73/l3gx2mTLKs3vniI8/ovfb6Pfpuv2PBMz7Y31+qP/roxPXnnvea&#10;fP36HZ7xeR0dG6Z87jOv3p7LW5NKpafzxUee0X3Z5fv1//Ge2U//WP2xtePL8+fdUFm86OqIiNKM&#10;6XeXZs26vffOu+Zt/vce9+dv/ce0VnvOafHy3Dm3jnnpi09PqtXu3ltuXZRv3Nj19I93HPj8/6zu&#10;sfzSzT+v43n7/bg0Y/rdvTffsrj+yKNbXD+yLaorV1wy+Z/+/s3lnXa8+el/nmRZvbZq5S/6H3hg&#10;eu9tty+MPH9qaLrzkIPOry7b7fKhnFnfuLGr79bbdnn6/3fl+fNuGPOSxzdArDvr7D9b/70LnjUV&#10;Xtl92W+mn/6NQ7KJEx8Y9Lm7L/tNNnPGnRt/dtER0V9/xuRw95VXrc57e8rdv7r0wM0/r/OwQ747&#10;9cuff2VarW5xqnyrZ67e66K0s3P9pl9ccvDme/v77757p+T+2fMbVjiuq9fj8u5BZ2yoGVkWCytb&#10;vhBiJLu9tzduH8Ikfjki9u3Yru/BhdlYr0cSEeNf96df7vroh96XdHRsKDoTAAAADGd5vZ4+eMLf&#10;nrTu9DPeOtBrLs374kP1jfH1tCvmJI/3dXfl9fjr+sa47TnWvAzk8MOPiK9+9WtP/f6oow6PK6/c&#10;4mDzc3phUooPJrWoPlEEf6veE9/Pe+PTaUdMS569lCHp6Ngw9eSTXtKx35qfbNeBLZTnedJ/9x/m&#10;9t1776zNy8WtyaZPu6s0Z/ZtTw4e9j/00OR1Z3/3dT1XXb1XOmnSfdVlu15WXbHHr8rzdr5xSPn6&#10;+7Puy3+7b89V16zque765XlPb6Xjefv9V+eLjvhO/bHHxq/7ztlv7L3xpl2z6dPvqi5f9uvqXnte&#10;XJo27Q9DOrO7p7rpssvX9Fx9zaqe629cFnmedB11+JkdBx94wZMXmj712jxPen533R4911yzZ++t&#10;ty/sv//+6ZP+7m/fOZh1I0+e2X3N71b233PP7L4/3jO7/557Znc8/4Afdjxvv//a2uf1P/LIxL7b&#10;7liQ9/RUB3NeadbM27fl3QH9990/fdOvLn1B7223Ley76w87dr30Rad37LfvTwdz1pbkm7prG395&#10;yUG9N9+yuO+OO+eX5s65edxb3viZiMe/Z2y6+JeHrL/gB6/K+/pKlcWLrq7stutltZUrLklqQ1tl&#10;03f3H+Zu+vVl+/dcfc2q/vvum5HNnHnHDq86+uTSnNm3bvzp/xy1/kf/9fIky/orS5dcUdl92a+r&#10;K5b/7+b/zQer99bbFnZf9ts13Vddvar+8MOTywsXXLvDq4/7ckNL9IiIm3t74+6C16rsXqnE+Dba&#10;1d0Kd/f1xc29g/9J75OSiNi/Vmv7tS1Peqxejx3G7vDo2E/9w5urRx0x4NvNAAAAgMHJ8zx5+ON/&#10;/y+Pfe0b7x3oNdfk/dEREfOTLC7N++Jv6xtjMIuZlyxZGu9617vj97+/Ka699trYb7/94o1v/L97&#10;/T7+8RPjlltuiXK5FDvtNC9OOukLg/o7LIk0Ppl2xOQkjZ/mvbEqSlu8fDQZ07V22te/clRt71U/&#10;H9QBwKjS8BK9P8/jN93d0V3gJZ/VJIk9q9UoDZNCuBHu6euLG4dQokdErKnV2v5r1pfnsTHPY8Je&#10;e16yw+f+5dXZnNm3FZ0JAAAARpo8z5NH/vkz/+/RL3x5i7uJn/Tjem98It806PnzffddE2eeefY2&#10;vfahhx6M3Xcf3J70iIhJkcRn047YKdnyoGU6duwj0049+fDqiuX/O+iHA6NKwy4WfVKWJDG/vIXL&#10;GVqoO8/j90MslIebRpTfvQX+4GNbbKzXoz/PY+p73vHJcWee/nwFOgAAADRH8vh+7BPGv/8vPrK1&#10;1+2TlGJ5DH4bwMaN276Rtbd3+zYe7JFkMX2A6iubOePO6ed8ez8FOrAtGnax6NN1pmmsq9djY4Gl&#10;7Po8j640jc604T8naEs9eR739vcP6RmTsyxqbfr1eqy/P7omTnxw4slfemXHa/7ky0mWDWm/EQAA&#10;ALB1SZJEbfVeFyVjutZuuujiw7b0mmqSxKFJKe6Jetw8iHn0hx56KEqlUlx//fVx5ZVXRqlUiqlT&#10;pz718euvvz6uu+7auOiin8VPfvLfcdllvxlU9jcnlfiLpPqMi0+fVF686Orp3/7mgeUd594yqIcC&#10;o1bD17k8aVO9Hpd1d8fQat2hKUfEnrVaVNp8RUkjNOJS18XlckwtPfuG6iLV8zzW53mM33vVL8Z+&#10;8bPHZTNm3FV0JgAAABht1p3z3dc+cPwJJ0dv7xbXD+R5HifnPXFK3rNdz//Qh06Id7zjXU/9/sgj&#10;D4urrrpq0M/piIgPp7V4frLlLQm1NftcOPXLX3h5OnaHR7crKDAqNW3suJamsXPBa116I+LGnu37&#10;5j3cNKL6LnKP/ZZ053n05HlMfcfb/nn8d/7jQAU6AAAAFGPMK172zWmnnnxYOnbsI1v6eJIk8ea0&#10;Gh9Kag3pKG644YZBf87MSOKktHPAAr3rJUd9e9opXz1CgQ4MVlN3d8zIshhf8HqQh+r1uKdv+3Zn&#10;DSdpA6btN7VRib6uXo/yDmMem/L1f39p1wkfPD4pl0fXknsAAABoMx1r9rlw+jlnrClt5Y6yI9Ny&#10;fDbtiPGx/T1Ff39/dA/y3farI4uvpl2xYIBLRMe+5Y2fnvzZT/9pUq0M7W38wKjUtHUuT2qHtS5Z&#10;ROxZrbbtvu9G6M3zuGTTpiE9Y0KaxrJqtUGJtk+e5/FYvR7jly65avxXT3plttOOvy80EAAAAPAM&#10;/ffdP/3eN739/J6rrl410Gv+mNfjr+sbt3lPemdnZ3R0dDz1+wcffHCb87whqcSfJZXIBhgwnPjR&#10;D/3l2De94V+3+YEAm2l6q1xL05hf8FqX/oi4obc38jaatG60RvyHLHoSvTfPY329HlOPecVpE88/&#10;e18FOgAAALSfbOqUe6af8c0XdBx68HkDvWZGksZJaWccsI3LXTZs2BAPPvjgU7+2xZiI+Me0I96c&#10;VrdcoFfKPVM+/y/HKdCBocqOHzvxxGYf0pUksbZeL7Sk7c7zyCJiXLblt/UMd0lE3DHEtTX9ETG3&#10;VIqkgItYN9XrEVnWN+XvP/buzg++/wTrWwAAAKB9JeVyb9dRR5xZf2zt+J4rrly9pdeUkyQOTB4v&#10;0a9o8I6CRZHGv6adsesA61uyKZPvnfaNk4/ofMEBP2zowcCo1JISPUmSGJ9lcW9f3za+iac5Hq3X&#10;Y1KWRaWAkrjZkiQZcokeETGzVBrw7U/Nsq5ej45JE++fdNopR1aPPPzsIkp8AAAAYHCSNM07X3DA&#10;D9MJ4x/aePEvD416/VlvlE+SJFYmpdglyeKSvC8aMTF3dFKOj6UdMSHZ8vvyK7vtevn0b516cGXR&#10;wt814DiA5q9zeVI1SQpf65JHxPU9PVEfoWtdGjFj3+p3C6yt12Ps7st+M/FH568s773q4pYeDgAA&#10;AAzZ2De89nPTv33qgdnUqX8c6DX7J6X4StoVOw2hiuqKiE+ktfiLtDbggGTni478zvSzTn9eaeaM&#10;O7f7IIDNtPSmzalZFpMKvtxzQ57Hrb0jc1NIqQET3JvqrXmvQD3PY129HpOPfeWpE84944Bsxoy7&#10;WnIwAAAA0HC1vVZdPPP7566s7r3q5wO9Zm6Sxr+nnXHgNu5Jf7olkcbX0q54QTLwgOb49//FR6Z8&#10;/l+OSzs6Ngz6AICtaGmjnSRJLKxUtuNbZWPd3d8fD/c3dhdXO2jE17W7BZPovXke3UlSn3bih983&#10;5jP/9IakVtvY9EMBAACApsqmTrln+unfOHjsW/7sMwO9pjNJ4uNpLd6VVLfpHfVJRLwmqcRJaWfM&#10;GmB9S9LZuX7Kl7/wivHvfscnkiQZmesHgEIl98+e3/JvLvf39cV1BU+DVyJiz1otyiNo//bV3d3x&#10;8BAnyWdkWSysVBqU6Nk21OtR6epcN/HLXzi2cuDz/7NpBwEAAACFWf/9/zzmgQ986Gv5+vVjBnrN&#10;VXlffKS+KR6MLVdTkyOJj6S12DMZeGywNHvW7VO/etJLKksWXzX01ABbVshulSmlUkzJGrHBe/v1&#10;RMRNI2yty9xSKSakaYxJkqgmyXbtSG/mjxTW1uvROXfOrZMvOHe1Ah0AAABGrq6jjjhzxvfO2ru8&#10;YN71A71m96QUX087Y+UWGow1kcUpaedWC/Tq6r0umnHe2Xsp0IFmK2QSPeLxlR6XbdoUPUUc/jSL&#10;yuWYVip6wUzz5HkeeUT0RUR/nkc94vFfT/x7/sSveOKfE9I0siZM5z/W3x8T1uzzP+O+8sWj0wkT&#10;Hmz4AQAAAEDbqa9bt8ODJ5x4ZzV3AQAAIABJREFU0vrvnvenA72mL8/ji3l3fCd/fNjxoKQUH01q&#10;W737bezb3/JPEz7wlyckpVJf41MDPFNhJXpExEP9/XFNT7E1ehYRe1arUSv4wtORKs/zWJfnMfm4&#10;Y78+5pMff3tSqRT9cxMAAACgxdZf8INjHzzhxJPqjzwycaDXXJL3RRIRqyIbsEBPx459ZPJn/vH1&#10;nYcefF6zsgJsrtASPSLipp6e+GPBl3yOTdNYXqlEMoL2o7eD/jyPTfV6TPmb40/oeNfbP+lyDwAA&#10;ABi9+u69d+aDx59w8sb/uejw7fn8yrLdLpvyxc8eU54759ZGZwPYmsLHr+eVy1EruLx+rF6PO/q8&#10;+6eRevM8ektZ7/Qvff64znf/+d8r0AEAAGB0K02b9oepp3zlyImfOPEdSUfHhsF87g6vffVJM87+&#10;9n4KdKAIhU+iR0Q82t8fVxa81iWJiOXVaoy11mXIuuv1x99eddrXjyzvueKSovMAAAAA7aX3llt3&#10;eeB9x5/a/dsrV2/tdUln5/pJ//CJt4x56Yu+1apsAJvLjh878cSiQ9TSNPrj8YnwIj1Sr8e0LIvU&#10;WpfttqFej9rsWbdPPueM55d2XXJl0XkAAACA9pNNmPDgmKNfcUpSKfduuvQ3B0S9/qypxvIuC383&#10;7bRTDu1Ys8+FRWQEeFLbjF3vVCpFZ8Hl9aY8j5t7ewvNMJytrdeja9lul0+64NzV2bydbyw6DwAA&#10;ANC+klKpb/y73/GJmeedvVdl1yVXPPWBSrln7Jve8K8zvnfm6srC+dcVGBEgItpkncuT1tXr8dvu&#10;7ig60OJyOaaWSgWnGF7W1usx/qAX/GD8lz73qqSra13ReQAAAIDhI8/zpOd3167ov/+BaZVdl1xR&#10;mjr1j0VnAnhSW5XoERF39PbGbQVf8lmKiJXVatTsR98ma+v1mHTcsV/b4R8/8bakVHJDKwAAAAAw&#10;YrRdSzynVCr8cs++iLihtzfyvK1+vtCW1vX3x5R3vO2fdvjUJ9+sQAcAAAAARpq2K9GTJIlF5XJk&#10;Bed4tF6POwueiG936+v1mHbih98/5oQPfjBJEj9xAAAAAABGnLYr0SMiOtI05pfLRceI2/v64rH+&#10;/qJjtJ08z2N9RD7ts59+fcdb3/TpovMAAAAAADRLW5boERHTsiwmFbzWJY+I63p7o89al6fU8zw2&#10;Zmnf9JO/9LLa0S8/teg8AAAAAADN1LYlepIksbBSiaLn0bvzPG7q7S04RXvoz/PoLpe7p//HNw6v&#10;vvCQ84rOAwAAAADQbG1bokdEVJIkdqlUio4R9/f3xz2jfD96X55Hb622fvpZ3zqwsv+anxSdBwAA&#10;AACgFdq6RI+ImJRlMT0r+prRiN/39saGer3oGIXoy/PoGzPmsennnbVfec8VlxSdBwAAAACgVdq+&#10;RI+ImF8uRy1JCs1Qj4jrenqiPsr2o/fleeTjxz00/fyz9yktXXJl0XkAAAAAAFppWJToWZLE4jZY&#10;67I+z+OWUbQf/fECffwDU88/Z5/SwgXXFZ0HAAAAAKDVhkWJHhExNk1jx1Kp6Bjxh/7+eLC/v+gY&#10;TdeX51GfNPG+qd8/d3W28043FZ0HAAAAAKAIw6ZEj4iYWyrF2LT4yDf29ET3CF7r0pfnUZ88+Z5p&#10;3//u3tmOc28pOg8AAAAAQFGKb6QHIUmSWFwuR9HXjPZGxPU9PZGPwCL98QJ90j3Tvn/u6mz2rNuL&#10;zgMAAAAAUKRhVaJHRNTSNBaUy0XHiEfr9bijr6/oGA31xAqXe6ddcO4+2ayZdxSdBwAAAACgaMOu&#10;RI+ImJplMSUreh494va+vnhkhOxH78/z6J844b5pF5y7jwl0AAAAAIDHDcsSPUmSWFAuRzVJio4S&#10;1/f0RM8wX+vSn+fRO27cQ9MvOHefbM7s24rOAwAAAADQLoZliR4RUU6SWNQGa116IuKGnp6iY2y3&#10;ep5Hz5iux2Z8/9zV2dw5txadBwAAAACgnQzbEj0iYnyWxZxSqegY8XC9Hnf29hYdY9DyPI9NtdqG&#10;GeedvW+2046/LzoPAAAAAEC7GdYlekTEjqVSjGmDtS639fXFY/V60TEGZUO53D3ze2fuV9pl4bVF&#10;ZwEAAAAAaEfDvkRPkySWVCqF/0XyiLiupyf6hsl+9HVp2jvznG8/v7Tr0iuKzgIAAAAA0K6K7p4b&#10;oiNNY0Eb7EfvzvNhsR99bUR95rdOPay8Yo//LToLAAAAAEA7GxElekTEtCyLKVlWdIx4sF6Pu/r6&#10;io4xoMfq9XzGV056RWXNPhcWnQUAAAAAoN2NmBI9SZJYWC5HtQ32o9/a29uW+9HX9vfH9M/805/V&#10;Dj/0e0VnAQAAAAAYDkZMiR4RUUqSWNwGa12e3I/e20b70dfX6zH1I3/zgc5XHf2NorMAAAAAAAwX&#10;I6pEj4gYl2WxY6lUdIy22o++qV6P8W96/We7/vytnyo6CwAAAADAcDLiSvSIiLmlUoxNi/+rPVSv&#10;x529vYVm6Mnz6Dj80O+O/dhH/7LQIAAAAAAAw1DxTXMTJE+sdSn+mtGI2/r64tH+/kLO7svzyJYv&#10;u3Tilz5/bJIk7bNbBgAAAABgmBiRJXpERC1NY5c22o/e0+L96PU8j75ZM2+beubpByXlcrHj8AAA&#10;AAAAw9SILdEjIqaUSjE9K34evScibujpibyFRfqGMWMenfn9765OOjvXt+xQAAAAAIARZkSX6BER&#10;88vl6EySomPEw/V63NHX15KzHkvT3jk/+O7e6eRJ97XkQAAAAACAEWrEl+hZksTiSiWKr9Ejbu/r&#10;i4eavB99bb2ezz7z9AOzeTvf2NSDAAAAAABGgRFfokdEjEnTmN8G+9EjIq7v6YlN9XpTnr2hXo/p&#10;//qp11X2XvWLphwAAAAAADDKjIoSPSJiRpbFpLT4v25fPH7RaL3B+9F78jzGve3Nn+o45hWnNfTB&#10;AAAAAACjWPGtcoskSRK7VCpRbYP96GvzPG7u7W3Y8/rzPLI1+/x07Ef+5viGPRQAAAAAgNFTokdE&#10;lJMkFrfJWpc/9vfHvQ26aLR7xozbp37za0cmSdLY8XYAAAAAgFFuVJXoERHjsix2LJWKjhERETf1&#10;9sb6Ie5HX1utbJj9o/NWJdVqd4NiAQAAAADwhFFXokdEzC2VYlwb7EevR8S1PT3Rt5370dfmeX3W&#10;BefulU6c+EBjkwEAAAAAEDFKS/QkSWJxpRLtsNhlY57HjT09g/68DfV6TPv8v766snjRtU2IBQAA&#10;AABAjNISPSKimiSxqFIpOkZERDxQr8edg7hotC/PY8zrX/OFzpe9+IwmxgIAAAAAGPWS+2fPH9WX&#10;Ud7a2xt3NuiCz6FaVqnEhCzb6mvyPI/uJYuvmPXjC1a6SBQAAAAAoLlG7ST6k3YslWJsG+xHj4i4&#10;vqcnNj3HRaPruroem3XeWfsp0AEAAAAAmq892uMCpUkSi8vlKBUdJCJ64/GLRusDXDS6Ls/rs394&#10;3oqko2NDa5MBAAAAAIxOo75Ej4iopWns0ib70dfledy0hf3o3fV6TPm3T722vPNOtxQQCwAAAABg&#10;VFKiP2FylsWs59hH3ir39vfHH562p72e51F55ctO7XrFy08vMBYAAAAAwKgz6i8Wfbp6nscV3d2x&#10;boB1Kq2URMTySiXGZllsmDXrljm/vHBhkqZbX5gOAAAAAEBDmUR/mjRJYmmlEu0wj57H4/vRH86y&#10;7tk/vmClAh0AAAAAoPWU6JuppWksapP96JUszeeee8bz0rE7PFp0FgAAAACA0UiJvgXtsB89i4g9&#10;P/zXJ1RX7PHrQoMAAAAAAIxiSvQB7Fwuxw5JUtj5Sw/Y/2cT3/WOfygsAAAAAAAASvSBpEkSSyqV&#10;KBVw9sxJEx9ecNrXj0qSpPgbTgEAAAAARjEl+lYUsR+9M03zFd85/dCks3N9Sw8GAAAAAOBZlOjP&#10;YVKWxexSa+bRk4hYefxffby6fNllLTkQAAAAAICtSu6fPd/KkOdQz/O4sqcn1tbrTT1n4R7Lf7vb&#10;f31/T2tcAAAAAADag0n0bZAmSSwpl5u6H31CZ+fGpWd/60AFOgAAAABA+1Cib6NamsbiJu1HL0XE&#10;qpNPOjYbN+7RphwAAAAAAMB2UaIPwsQsi7lN2I++7NhXnr7DoYdc0PAHAwAAAAAwJHaiD1Ke53F1&#10;T0880qD96DOnT79n9ZWXzk6yrL8hDwQAAAAAoGFMog9SkiSxuFKJRix2qaVpfY+zv3WwAh0AAAAA&#10;oD0p0bdDJUliSQP2oy9/33s+WVu0y7UNiAQAAAAAQBNY5zIEd/X2xi19fdv1uXMWzL9p1SU/W5Qk&#10;ia8/AAAAAECbMok+BLNKpZiUDv5L2FEq9S8/59sHKdABAAAAANqbEn0IkiSJRZVK1JJkUJ+34mMf&#10;/kBl5sy7mhQLAAAAAIAGsc6lAdbV63FFd3fUt+G1O+6+7Io9f/rDFU0PBQAAAADAkJlEb4AxaRoL&#10;yuXnfF1Hudy7/MzTD2lBJAAAAAAAGkCJ3iDTS6WYnmVbfc2Kj3/0/aVJEx9sUSQAAAAAAIZIid5A&#10;C8rlGDPAfvTZuy69evpb3vhvLY4EAAAAAMAQKNEbKE2SWFqpRGmzP6+USv17nHHaYYWEAgAAAABg&#10;uynRG6yWprG4UnnGny3/6/d/tDJ92h8LigQAAAAAwHZK7p89Py86xEh0e29v3N7XF9Pm7Xzzfpde&#10;vKDoPAAAAAAADN7mm0dokLmlUmyq1Tas+NapRxSdBQAAAACA7aNEb5IkSWLVV754XHX+vJuKzgIA&#10;AAAAwPaxE71JKi856ozqoQefX3QOAAAAAAC2n53oTZCMG/vIhJ/+aEk6dco9RWcBAAAAAGD7mURv&#10;gq4PffB4BToAAAAAwPCnRG+w0t6rLq4ed8zJRecAAAAAAGDolOiNVC73jvnk370tSdN60VEAAAAA&#10;ABg6JXoDdbz9zf9c2mXhtUXnAAAAAACgMVws2iDp7Fm3T/jpD5cmHR0bis4CAAAAAEBjmERvkK6P&#10;feQ9CnQAAAAAgJFFid4AlUMPPr/6wkPOKzoHAAAAAACNpUQfqmp1U9eJH35v0TEAAAAAAGg8JfoQ&#10;db7zbf+QzZ1za9E5AAAAAABoPBeLDkE6e9btEy780ZKkVttYdBYAAAAAABrPJPoQdH30Q+9ToAMA&#10;AAAAjFxK9O1U3n/NTyqHv/DconMAAAAAANA8SvTtkWX9XR/7yHuSJLEKBwAAAABgBFOib4faa199&#10;UmmXhdcWnQMAAAAAgOZyseggJePGPjLh5z9ZkE6Y8GDRWQAAAAAAaC6T6IPU+Rfv/pgCHQAAAABg&#10;dFCiD0K680431V73p18sOgcAAAAAAK2hRB+ErhP++gNJpdJTdA4AAAAAAFpDib6NSqv3vqjywoPP&#10;KzoHAAAAAACto0TfRl0f/uAHkiRxCSsAAAAAwCiiRN8GlZccdUZ5j+WXFp0DAAAAAIDWUqI/l3K5&#10;t+v4v/pQ0TEAAAAAAGg9JfpzqL3+NV/Idpx7S9E5AAAAAABoveT+2fPt+R5AMmbM2gkX/2R+OmnS&#10;/UVnAQAAAACg9Uyib0XH2970KQU6AAAAAMDoZRJ9AMnEiQ9M+MVP56VjxqwtOgsAAAAAAMUwiT6A&#10;zve84xMKdAAAAACA0U2JvgXprJl31F7zJ18qOgcAAAAAAMVSom9B53vf9XdJtdpddA4AAAAAAIql&#10;RN9MuuPcm6tHv/wbRecAAAAAAKB4SvTNdL7vPScm5XJv0TkAAAAAACieEv1psoULrqu+9MXfKjoH&#10;AAAAAADtQYn+NJ1/+Z4TkyzrLzoHAAAAAADtQYn+hGyXBddWjjr8rKJzAAAAAADQPpToT+h877s/&#10;nqRpvegcAAAAAAC0DyV6PL4L3RQ6AAAAAACbU6JHROd73/l3dqEDAAAAALC5UV+iZ/Pn3VB50ZHf&#10;KToHAAAAAADtZ9SX6B3vfPsnTaEDAAAAALAlo7pET2fPur36shefXnQOAAAAAADa06gu0Tv+/K3/&#10;mJTLvUXnAAAAAACgPY3aEj2ZOuWe2rFHf73oHAAAAAAAtK9RW6J3vu3Nn0pq1U1F5wAAAAAAoH2N&#10;yhI9GTf2keqrX/XvRecAAAAAAKC9jcoSvfa613whHTNmbdE5AAAAAABob6OvRK9WN3W88fX/VnQM&#10;AAAAAADa36gr0WvHHv31dPKk+4rOAQAAAABA+xtdJXqa1jve+sZPFx0DAAAAAIDhYVSV6JUjDjsn&#10;22nHm4vOAQAAAADA8DCqSnRT6AAAAAAADMaoKdFLq1b+srxyxa+KzgEAAAAAwPAxakr0jre+yRQ6&#10;AAAAAACDMipK9HTHuTdXXnjI94rOAQAAAADA8DIqSvSON73hs0mW9RedAwAAAACA4WXEl+jJDmMe&#10;qx7zilOKzgEAAAAAwPAz4kv06quO+Vo6ZszaonMAAAAAADD8jOwSPUnyjje89nNFxwAAAAAAYHga&#10;0SV65dCDz8t2nHtL0TkAAAAAABieRnSJXnvj6/+t6AwAAAAAAAxfI7ZEzxYuuK68Zp8Li84BAAAA&#10;AMDwNWJL9NobXvP5JEnyonMAAAAAADB8jcgSPRkzZm31FS/7ZtE5AAAAAAAY3kZkiV49+uXfSMeM&#10;WVt0DgAAAAAAhrcRWaLXXvenXyw6AwAAAAAAw9+IK9HLa/a5sLRwwXVF5wAAAAAAYPgbcSV67TWv&#10;/lLRGQAAAAAAGBlGVImeTJ50X+WwQ75bdA4AAAAAAEaGEVWi14475uSkUukpOgcAAAAAACPDyCnR&#10;kySv/cmrvlJ0DAAAAAAARo4RU6KXD9j/x9ncObcWnQMAAAAAgJFjxJTotVebQgcAAAAAoLFGRIme&#10;TJ50X+WQg84vOgcAAAAAACPLiCjRa8e88hQXigIAAAAA0Ggjo0Q/7piTi84AAAAAAMDIM+xL9NLq&#10;vS/K5u18Y9E5AAAAAAAYeYZ9iV571dFfKzoDAAAAAAAj07Au0ZOurnXVow4/q+gcAAAAAACMTMO6&#10;RK+8+Mgzks7O9UXnAAAAAABgZBrWJXrt2KO/XnQGAAAAAABGrmFboqc773RTadXKXxadAwAAAACA&#10;kWvYlui1Y155SpIkedE5AAAAAAAYuYZniZ4kefUVLz2t6BgAAAAAAIxsw7JEL6/Z58Js1sw7is4B&#10;AAAAAMDINixL9OorX35q0RkAAAAAABj5hl+J3tGxoXLEC88pOgYAAAAAACPfsCvRq0e88Jx0zJi1&#10;RecAAAAAAGDkG34lugtFAQAAAABokWFVoieTJ91X3m/NT4rOAQAAAADA6DCsSvTqS1707aRU6is6&#10;BwAAAAAAo8PwKtFf/pL/KDoDAAAAAACjx7Ap0dOddvx9afnuvy46BwAAAAAAo8ewKdFrL3/pfyRJ&#10;khedAwAAAACA0WPYlOiVlxz17aIzAAAAAAAwugyLEj3bdekVpQXzry86BwAAAAAAo8uwKNGrptAB&#10;AAAAACjA8CjRX3Tkd4rOAAAAAADA6NP2JXpp5R6/yubOubXoHAAAAAAAjD5tX6JXX3zUGUVnAAAA&#10;AABgdGr7Er1y5OFnF50BAAAAAIDRqa1L9NKeKy7JZs64s+gcAAAAAACMTm1dolePOuLMojMAAAAA&#10;ADB6tXWJXjnqiLOKzgAAAAAAwOjVtiV6aeUev7LKBQAAAACAIrVtiV41hQ4AAAAAQMHatkSvHHbo&#10;uUVnAAAAAABgdGvLEj3bbelvsx3n3lJ0DgAAAAAARre2LNGrRxx2TtEZAAAAAACgLUv0yuEvVKID&#10;AAAAAFC4tivRs/nzbijtsvDaonMAAAAAAEDbleiVw10oCgAAAABAe2i/Ev2wQ79bdAYAAAAAAIho&#10;sxI9nTb1j6Xlu/+66BwAAAAAABDRZiV65YWHfC9J03rROQAAAAAAIKINS/SiMwAAAAAAwJPapkRP&#10;xoxZW9539YVF5wAAAAAAgCe1TYlefv7zfpRUq91F5wAAAAAAgCe1TYleOfTg84rOAAAAAAAAT9ce&#10;JXqa1isHPf8HRccAAAAAAICna4sSvbRq5S/TCRMeLDoHAAAAAAA8XVuU6JVDDjq/6AwAAAAAALA5&#10;JToAAAAAAAyg8BI9nTvn1mzB/OuLzgEAAAAAAJsrvESvHPSC7ydJkhedAwAAAAAANtcOJfoPis4A&#10;AAAAAABbUmyJXqttLO+7+n8KzQAAAAAAAAMotESv7L/mJ0mttrHIDAAAAAAAMJBCS/Tygc+3ygUA&#10;AAAAgLZV7CT6Cw74YZHnAwAAAADA1hRWomfz592QzZ1za1HnAwAAAADAcymsRC+bQgcAAAAAoM0V&#10;VqJXDjzgP4s6GwAAAAAAtkUxJXq1uqm8eu+LCjkbAAAAAAC2USElenmfvX+W1GobizgbAAAAAAC2&#10;VSElesU+dAAAAAAAhoFiJtEP2P/HRZwLAAAAAACD0fISPZ0+/e5s4YLrWn0uAAAAAAAMVstL9PIB&#10;+/1XkiR5q88FAAAAAIDBanmJXrHKBQAAAACAYaL1k+j7r/nvVp8JAAAAAADbo6Ulerbb0t+mkybd&#10;38ozAQAAAABge7W0RK/sv58pdAAAAAAAho2Wlujl/ff9SSvPAwAAAACAoWhdiV6p9JT3WnVxy84D&#10;AAAAAIAhalmJXt5zxS+Tzs71rToPAAAAAACGqnUl+v5rrHIBAAAAAGBYaV2Jvp8SHQAAAACA4aUl&#10;JXrS1bWutPtuv2nFWQAAAAAA0CgtKdFLe6/6eVIu97biLAAAAAAAaJSWlOjlNftc2IpzAAAAAACg&#10;kVpSolfW7PvTVpwDAAAAAACN1PQSPRm7w6PZrkuuaPY5AAAAAADQaE0v0cv77P2zJMv6m30OAAAA&#10;AAA0WgtK9NX/0+wzAAAAAACgGVpRov+s2WcAAAAAAEAzNLVET8bu8Gi2dPGVzTwDAAAAAACapakl&#10;ennvvX5uHzoAAAAAAMNVc0v0fe1DBwAAAABg+GpqiV5avbd96AAAAAAADFtNK9GTrq51pV2XXNGs&#10;5wMAAAAAQLM1rUQvrVr5i6RU6mvW8wEAAAAAoNmaVqKX997r5816NgAAAAAAtELzSvTVq5ToAAAA&#10;AAAMa80p0SuVntLy5Zc25dkAAAAAANAiTSnRS3vsfmlSq25qxrMBAAAAAKBVmlKil/e2ygUAAAAA&#10;gOGvOSX6XqsubsZzAQAAAACglZqzzmXlikua8VwAAAAAAGilhpfo2aJdrknHj3u40c8FAAAAAIBW&#10;a3iJXt5rz180+pkAAAAAAFCEhpfopb32tA8dAAAAAIARofGT6KtMogMAAAAAMDI0tERPpk65J50z&#10;+7ZGPhMAAAAAAIrS0BK9vGrPXyRJkjfymQAAAAAAUJTGluh7rrikkc8DAAAAAIAiNbREL+258peN&#10;fB4AAAAAABSpcSV6pdJT2m3p5Q17HgAAAAAAFKxhJXpp2a6XJdVqd6OeBwAAAAAARWtcib7SPnQA&#10;AAAAAEaWhpXoLhUFAAAAAGCkaeAk+h6/atSzAAAAAACgHTSkRE+nT787mzHjrkY8CwAAAAAA2kVD&#10;SnRT6AAAAAAAjERKdAAAAAAAGEBDSvTyCiU6AAAAAAAjz9BL9CzrLy3b9fIGZAEAAAAAgLYy5BI9&#10;W7zo6qSjY0MjwgAAAAAAQDsZcole3mP3SxsRBAAAAAAA2s2QS/SSEh0AAAAAgBGqASX6ciU6AAAA&#10;AAAj0tBK9I6ODdmC+dc1KAsAAAAAALSVIZXopd2X/SYplfoaFQYAAAAAANrJkEr08vJlv25UEAAA&#10;AAAAaDdDm0RfvrsSHQAAAACAEWuI61x2+02jggAAAAAAQLvZ7hI9GTfu4XTHubc0MgwAAAAAALST&#10;7S7RS8uX/SZJkryRYQAAAAAAoJ1sf4lulQsAAAAAACPcEEr0ZUp0AAAAAABGNCU6AAAAAAAMYLtK&#10;9GTixAfSmTPubHQYAAAAAABoJ9tVopeW7XqZS0UBAAAAABjptq9E3323yxodBAAAAAAA2s12TqIr&#10;0QEAAAAAGPmU6AAAAAAAMIBBl+jJ+PEPpbNm3tGMMAAAAAAA0E4GXaKXlu16uUtFAQAAAAAYDQZf&#10;ou+26+XNCAIAAAAAAO1m8CX6rkt/24wgAAAAAADQbrZrnUszggAAAAAAQLsZVImedHWtS3fa8ffN&#10;CgMAAAAAAO1kUCV6tuuSK5I0rTcrDAAAAAAAtJNBleilpUuuaFYQAAAAAABoN4Mr0XdzqSgAAAAA&#10;AKPHICfRl5pEBwAAAABg1Nj2Er1U6ssWLri2iVkAAAAAAKCtbHOJni2Yf11Sq25qZhgAAAAAAGgn&#10;21yil3Z1qSgAAAAAAKPLtpfo9qEDAAAAADDKbPs6l6WLr2xmEAAAAAAAaDeDmERXogMAAAAAMLps&#10;U4meTpv2h3TixAeaHQYAAAAAANrJNpXo2ZJFVzU7CAAAAAAAtJttKtFLS5dY5QIAAAAAwKhjEh0A&#10;AAAAAAawbZPoS0yiAwAAAAAw+jx3iV6p9GTzdrqxBVkAAAAAAKCtPGeJni1ccG1SLve2IgwAAAAA&#10;ALST5yzRS4t3uboVQQAAAAAAoN089yT64kVKdAAAAAAARqXnnkRfsuiqVgQBAAAAAIB289yT6ItM&#10;ogMAAAAAMDpttURPxo9/KJ029Y+tCgMAAAAAAO1kqyV6afGiq5MkyVsVBgAAAAAA2slWS/Rs8S5W&#10;uQAAAAAAMGptvURftMs1rQoCAAAAAADtZuvrXJToAAAAAACMYlufRN9l4e9aFQQAAAAAANrNgCV6&#10;OnPGnem4sY+0MgwAAAAAALSTAUt0+9ABAAAAABjtBizRS1a5AAAAAAAwyg08ia5EBwAAAABglNvK&#10;OhclOgAAAAAAo9vA61wWzL+ulUEAAAAAAKDdbLFET+fMvi3p6lrX6jAAAAAAANBOtlii24cOAAAA&#10;AAADlOglJToAAAAAAAwwib5wwbWtDgIAAAAAAO3GOhcAAAAAABjAlte5LJh3fauDAAAAAABAu3lW&#10;iZ7OmnlH0tW1rogwAAAc9gsWAAABxklEQVQAAADQTp5VotuHDgAAAAAAj1OiAwAAAADAAJ5Vopd2&#10;UaIDAAAAAEDElibRFyy4roggAAAAAADQbrZQos9XogMAAAAAQGxWoidTJt+bjh/3cFFhAAAAAACg&#10;nTyjRC+ZQgcAAAAAgKc8o0TPFsy/vqggAAAAAADQbjYv0U2iAwAAAADAE55Zos+fZxIdAAAAAACe&#10;8MwSfeECk+gAAAAAAPCE/yvROzvXp9On3V1gFgAAAAAAaCtPlejZ/J1vSNK0XmQYAAAAAABoJ0+V&#10;6KX58+1DBwAAAACAp3nGJHqRQQAAAAAAoN08rUQ3iQ4AAAAAAE/3fyX6gnlKdAAAAAAAeJrHS/Qk&#10;ybOdd7qp4CwAAAAAANBW0oiIdPas25NabWPRYQAAAAAAoJ2kERHZPJeKAgAAAADA5h4v0efPU6ID&#10;AAAAAMBmnpxEv7HoIAAAAAAA0G6scwEAAAAAgAFY5wIAAAAAAANIo1bbmE6fdnfRQQAAAAAAoN2k&#10;2bydb0zStF50EAAAAAAAaDdpNm8nl4oCAAAAAMAWpNk8+9ABAAAAAGBL0mznnW4qOgQAAAAAALQj&#10;61wAAAAAAGAAJtEBAAAAAGAA/x9laVk0CHIcbwAAAABJRU5ErkJgglBLAwQUAAYACAAAACEAgs5f&#10;dOAAAAAJAQAADwAAAGRycy9kb3ducmV2LnhtbEyPzU7DMBCE70i8g7VI3FrHhPIT4lRVBZwqJFok&#10;xG0bb5Oo8TqK3SR9e9wTHEczmvkmX062FQP1vnGsQc0TEMSlMw1XGr52b7MnED4gG2wdk4YzeVgW&#10;11c5ZsaN/EnDNlQilrDPUEMdQpdJ6cuaLPq564ijd3C9xRBlX0nT4xjLbSvvkuRBWmw4LtTY0bqm&#10;8rg9WQ3vI46rVL0Om+Nhff7ZLT6+N4q0vr2ZVi8gAk3hLwwX/IgORWTauxMbL1oN8UjQMLt/XoC4&#10;2Eo9KhB7DWmaKpBFLv8/K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6XUPU0DAADXCQAADgAAAAAAAAAAAAAAAAA6AgAAZHJzL2Uyb0RvYy54bWxQSwECLQAK&#10;AAAAAAAAACEAgmMqJG7CAABuwgAAFAAAAAAAAAAAAAAAAACzBQAAZHJzL21lZGlhL2ltYWdlMS5w&#10;bmdQSwECLQAUAAYACAAAACEAgs5fdOAAAAAJAQAADwAAAAAAAAAAAAAAAABTyAAAZHJzL2Rvd25y&#10;ZXYueG1sUEsBAi0AFAAGAAgAAAAhAKomDr68AAAAIQEAABkAAAAAAAAAAAAAAAAAYMkAAGRycy9f&#10;cmVscy9lMm9Eb2MueG1sLnJlbHNQSwUGAAAAAAYABgB8AQAAU8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171;height: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7PwwAAANoAAAAPAAAAZHJzL2Rvd25yZXYueG1sRI/dasJA&#10;FITvC77DcgTv6qZFpURXUak/kAtr9AEO2dMkmD0bdleNb98tCF4OM/MNM1t0phE3cr62rOBjmIAg&#10;LqyuuVRwPm3ev0D4gKyxsUwKHuRhMe+9zTDV9s5HuuWhFBHCPkUFVQhtKqUvKjLoh7Yljt6vdQZD&#10;lK6U2uE9wk0jP5NkIg3WHBcqbGldUXHJr0YB5bjcZYkrt+vLIdtnP6vv0WGl1KDfLacgAnXhFX62&#10;91rBGP6vxBsg538AAAD//wMAUEsBAi0AFAAGAAgAAAAhANvh9svuAAAAhQEAABMAAAAAAAAAAAAA&#10;AAAAAAAAAFtDb250ZW50X1R5cGVzXS54bWxQSwECLQAUAAYACAAAACEAWvQsW78AAAAVAQAACwAA&#10;AAAAAAAAAAAAAAAfAQAAX3JlbHMvLnJlbHNQSwECLQAUAAYACAAAACEAd9Zez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764;top:2268;width:6456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774B25" w14:textId="77777777" w:rsidR="00E80E0A" w:rsidRPr="00FB25F5" w:rsidRDefault="00A9552D">
                        <w:pPr>
                          <w:ind w:right="-2" w:firstLine="5108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 xml:space="preserve">Statuut </w:t>
                        </w:r>
                        <w:r w:rsidR="00FB25F5"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z w:val="24"/>
                          </w:rPr>
                          <w:t xml:space="preserve"> Kinnitatud Kodukant Läänemaa juhatuse otsustega</w:t>
                        </w:r>
                        <w:r w:rsidR="00B13464">
                          <w:rPr>
                            <w:sz w:val="24"/>
                          </w:rPr>
                          <w:t xml:space="preserve"> 07.10.2020</w:t>
                        </w:r>
                      </w:p>
                    </w:txbxContent>
                  </v:textbox>
                </v:shape>
                <v:shape id="Text Box 5" o:spid="_x0000_s1029" type="#_x0000_t202" style="position:absolute;left:1702;top:3393;width:671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DCC81DD" w14:textId="77777777" w:rsidR="00E80E0A" w:rsidRDefault="00A9552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KONKURSI LÄÄNEMAA AASTA KÜLA 20</w:t>
                        </w:r>
                        <w:r w:rsidR="00FB25F5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</w:rPr>
                          <w:t xml:space="preserve"> valimise STATUUT</w:t>
                        </w:r>
                      </w:p>
                      <w:p w14:paraId="399ED25A" w14:textId="77777777" w:rsidR="00E80E0A" w:rsidRDefault="00E80E0A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1CF8A316" w14:textId="77777777" w:rsidR="00925CBC" w:rsidRDefault="00925CBC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995350C" w14:textId="77777777" w:rsidR="00E80E0A" w:rsidRDefault="00A9552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 KONKURSI EESMÄRK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66B67BB" wp14:editId="03AFF77B">
                <wp:simplePos x="0" y="0"/>
                <wp:positionH relativeFrom="page">
                  <wp:posOffset>3011170</wp:posOffset>
                </wp:positionH>
                <wp:positionV relativeFrom="page">
                  <wp:posOffset>8921750</wp:posOffset>
                </wp:positionV>
                <wp:extent cx="4546600" cy="17722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0" cy="1772285"/>
                        </a:xfrm>
                        <a:custGeom>
                          <a:avLst/>
                          <a:gdLst>
                            <a:gd name="T0" fmla="+- 0 11902 4742"/>
                            <a:gd name="T1" fmla="*/ T0 w 7160"/>
                            <a:gd name="T2" fmla="+- 0 14050 14050"/>
                            <a:gd name="T3" fmla="*/ 14050 h 2791"/>
                            <a:gd name="T4" fmla="+- 0 11890 4742"/>
                            <a:gd name="T5" fmla="*/ T4 w 7160"/>
                            <a:gd name="T6" fmla="+- 0 14138 14050"/>
                            <a:gd name="T7" fmla="*/ 14138 h 2791"/>
                            <a:gd name="T8" fmla="+- 0 11874 4742"/>
                            <a:gd name="T9" fmla="*/ T8 w 7160"/>
                            <a:gd name="T10" fmla="+- 0 14256 14050"/>
                            <a:gd name="T11" fmla="*/ 14256 h 2791"/>
                            <a:gd name="T12" fmla="+- 0 11857 4742"/>
                            <a:gd name="T13" fmla="*/ T12 w 7160"/>
                            <a:gd name="T14" fmla="+- 0 14370 14050"/>
                            <a:gd name="T15" fmla="*/ 14370 h 2791"/>
                            <a:gd name="T16" fmla="+- 0 11839 4742"/>
                            <a:gd name="T17" fmla="*/ T16 w 7160"/>
                            <a:gd name="T18" fmla="+- 0 14480 14050"/>
                            <a:gd name="T19" fmla="*/ 14480 h 2791"/>
                            <a:gd name="T20" fmla="+- 0 11820 4742"/>
                            <a:gd name="T21" fmla="*/ T20 w 7160"/>
                            <a:gd name="T22" fmla="+- 0 14587 14050"/>
                            <a:gd name="T23" fmla="*/ 14587 h 2791"/>
                            <a:gd name="T24" fmla="+- 0 11799 4742"/>
                            <a:gd name="T25" fmla="*/ T24 w 7160"/>
                            <a:gd name="T26" fmla="+- 0 14690 14050"/>
                            <a:gd name="T27" fmla="*/ 14690 h 2791"/>
                            <a:gd name="T28" fmla="+- 0 11778 4742"/>
                            <a:gd name="T29" fmla="*/ T28 w 7160"/>
                            <a:gd name="T30" fmla="+- 0 14790 14050"/>
                            <a:gd name="T31" fmla="*/ 14790 h 2791"/>
                            <a:gd name="T32" fmla="+- 0 11754 4742"/>
                            <a:gd name="T33" fmla="*/ T32 w 7160"/>
                            <a:gd name="T34" fmla="+- 0 14887 14050"/>
                            <a:gd name="T35" fmla="*/ 14887 h 2791"/>
                            <a:gd name="T36" fmla="+- 0 11729 4742"/>
                            <a:gd name="T37" fmla="*/ T36 w 7160"/>
                            <a:gd name="T38" fmla="+- 0 14980 14050"/>
                            <a:gd name="T39" fmla="*/ 14980 h 2791"/>
                            <a:gd name="T40" fmla="+- 0 11702 4742"/>
                            <a:gd name="T41" fmla="*/ T40 w 7160"/>
                            <a:gd name="T42" fmla="+- 0 15071 14050"/>
                            <a:gd name="T43" fmla="*/ 15071 h 2791"/>
                            <a:gd name="T44" fmla="+- 0 11673 4742"/>
                            <a:gd name="T45" fmla="*/ T44 w 7160"/>
                            <a:gd name="T46" fmla="+- 0 15158 14050"/>
                            <a:gd name="T47" fmla="*/ 15158 h 2791"/>
                            <a:gd name="T48" fmla="+- 0 11641 4742"/>
                            <a:gd name="T49" fmla="*/ T48 w 7160"/>
                            <a:gd name="T50" fmla="+- 0 15242 14050"/>
                            <a:gd name="T51" fmla="*/ 15242 h 2791"/>
                            <a:gd name="T52" fmla="+- 0 11608 4742"/>
                            <a:gd name="T53" fmla="*/ T52 w 7160"/>
                            <a:gd name="T54" fmla="+- 0 15323 14050"/>
                            <a:gd name="T55" fmla="*/ 15323 h 2791"/>
                            <a:gd name="T56" fmla="+- 0 11571 4742"/>
                            <a:gd name="T57" fmla="*/ T56 w 7160"/>
                            <a:gd name="T58" fmla="+- 0 15401 14050"/>
                            <a:gd name="T59" fmla="*/ 15401 h 2791"/>
                            <a:gd name="T60" fmla="+- 0 11532 4742"/>
                            <a:gd name="T61" fmla="*/ T60 w 7160"/>
                            <a:gd name="T62" fmla="+- 0 15476 14050"/>
                            <a:gd name="T63" fmla="*/ 15476 h 2791"/>
                            <a:gd name="T64" fmla="+- 0 11490 4742"/>
                            <a:gd name="T65" fmla="*/ T64 w 7160"/>
                            <a:gd name="T66" fmla="+- 0 15548 14050"/>
                            <a:gd name="T67" fmla="*/ 15548 h 2791"/>
                            <a:gd name="T68" fmla="+- 0 11445 4742"/>
                            <a:gd name="T69" fmla="*/ T68 w 7160"/>
                            <a:gd name="T70" fmla="+- 0 15617 14050"/>
                            <a:gd name="T71" fmla="*/ 15617 h 2791"/>
                            <a:gd name="T72" fmla="+- 0 11397 4742"/>
                            <a:gd name="T73" fmla="*/ T72 w 7160"/>
                            <a:gd name="T74" fmla="+- 0 15684 14050"/>
                            <a:gd name="T75" fmla="*/ 15684 h 2791"/>
                            <a:gd name="T76" fmla="+- 0 11345 4742"/>
                            <a:gd name="T77" fmla="*/ T76 w 7160"/>
                            <a:gd name="T78" fmla="+- 0 15748 14050"/>
                            <a:gd name="T79" fmla="*/ 15748 h 2791"/>
                            <a:gd name="T80" fmla="+- 0 11290 4742"/>
                            <a:gd name="T81" fmla="*/ T80 w 7160"/>
                            <a:gd name="T82" fmla="+- 0 15810 14050"/>
                            <a:gd name="T83" fmla="*/ 15810 h 2791"/>
                            <a:gd name="T84" fmla="+- 0 11231 4742"/>
                            <a:gd name="T85" fmla="*/ T84 w 7160"/>
                            <a:gd name="T86" fmla="+- 0 15869 14050"/>
                            <a:gd name="T87" fmla="*/ 15869 h 2791"/>
                            <a:gd name="T88" fmla="+- 0 11168 4742"/>
                            <a:gd name="T89" fmla="*/ T88 w 7160"/>
                            <a:gd name="T90" fmla="+- 0 15925 14050"/>
                            <a:gd name="T91" fmla="*/ 15925 h 2791"/>
                            <a:gd name="T92" fmla="+- 0 11101 4742"/>
                            <a:gd name="T93" fmla="*/ T92 w 7160"/>
                            <a:gd name="T94" fmla="+- 0 15980 14050"/>
                            <a:gd name="T95" fmla="*/ 15980 h 2791"/>
                            <a:gd name="T96" fmla="+- 0 11030 4742"/>
                            <a:gd name="T97" fmla="*/ T96 w 7160"/>
                            <a:gd name="T98" fmla="+- 0 16031 14050"/>
                            <a:gd name="T99" fmla="*/ 16031 h 2791"/>
                            <a:gd name="T100" fmla="+- 0 10954 4742"/>
                            <a:gd name="T101" fmla="*/ T100 w 7160"/>
                            <a:gd name="T102" fmla="+- 0 16081 14050"/>
                            <a:gd name="T103" fmla="*/ 16081 h 2791"/>
                            <a:gd name="T104" fmla="+- 0 10874 4742"/>
                            <a:gd name="T105" fmla="*/ T104 w 7160"/>
                            <a:gd name="T106" fmla="+- 0 16128 14050"/>
                            <a:gd name="T107" fmla="*/ 16128 h 2791"/>
                            <a:gd name="T108" fmla="+- 0 10789 4742"/>
                            <a:gd name="T109" fmla="*/ T108 w 7160"/>
                            <a:gd name="T110" fmla="+- 0 16173 14050"/>
                            <a:gd name="T111" fmla="*/ 16173 h 2791"/>
                            <a:gd name="T112" fmla="+- 0 10700 4742"/>
                            <a:gd name="T113" fmla="*/ T112 w 7160"/>
                            <a:gd name="T114" fmla="+- 0 16216 14050"/>
                            <a:gd name="T115" fmla="*/ 16216 h 2791"/>
                            <a:gd name="T116" fmla="+- 0 10605 4742"/>
                            <a:gd name="T117" fmla="*/ T116 w 7160"/>
                            <a:gd name="T118" fmla="+- 0 16257 14050"/>
                            <a:gd name="T119" fmla="*/ 16257 h 2791"/>
                            <a:gd name="T120" fmla="+- 0 10505 4742"/>
                            <a:gd name="T121" fmla="*/ T120 w 7160"/>
                            <a:gd name="T122" fmla="+- 0 16296 14050"/>
                            <a:gd name="T123" fmla="*/ 16296 h 2791"/>
                            <a:gd name="T124" fmla="+- 0 10400 4742"/>
                            <a:gd name="T125" fmla="*/ T124 w 7160"/>
                            <a:gd name="T126" fmla="+- 0 16333 14050"/>
                            <a:gd name="T127" fmla="*/ 16333 h 2791"/>
                            <a:gd name="T128" fmla="+- 0 10289 4742"/>
                            <a:gd name="T129" fmla="*/ T128 w 7160"/>
                            <a:gd name="T130" fmla="+- 0 16369 14050"/>
                            <a:gd name="T131" fmla="*/ 16369 h 2791"/>
                            <a:gd name="T132" fmla="+- 0 10172 4742"/>
                            <a:gd name="T133" fmla="*/ T132 w 7160"/>
                            <a:gd name="T134" fmla="+- 0 16402 14050"/>
                            <a:gd name="T135" fmla="*/ 16402 h 2791"/>
                            <a:gd name="T136" fmla="+- 0 10112 4742"/>
                            <a:gd name="T137" fmla="*/ T136 w 7160"/>
                            <a:gd name="T138" fmla="+- 0 16418 14050"/>
                            <a:gd name="T139" fmla="*/ 16418 h 2791"/>
                            <a:gd name="T140" fmla="+- 0 10050 4742"/>
                            <a:gd name="T141" fmla="*/ T140 w 7160"/>
                            <a:gd name="T142" fmla="+- 0 16434 14050"/>
                            <a:gd name="T143" fmla="*/ 16434 h 2791"/>
                            <a:gd name="T144" fmla="+- 0 9986 4742"/>
                            <a:gd name="T145" fmla="*/ T144 w 7160"/>
                            <a:gd name="T146" fmla="+- 0 16449 14050"/>
                            <a:gd name="T147" fmla="*/ 16449 h 2791"/>
                            <a:gd name="T148" fmla="+- 0 9921 4742"/>
                            <a:gd name="T149" fmla="*/ T148 w 7160"/>
                            <a:gd name="T150" fmla="+- 0 16464 14050"/>
                            <a:gd name="T151" fmla="*/ 16464 h 2791"/>
                            <a:gd name="T152" fmla="+- 0 9855 4742"/>
                            <a:gd name="T153" fmla="*/ T152 w 7160"/>
                            <a:gd name="T154" fmla="+- 0 16478 14050"/>
                            <a:gd name="T155" fmla="*/ 16478 h 2791"/>
                            <a:gd name="T156" fmla="+- 0 9787 4742"/>
                            <a:gd name="T157" fmla="*/ T156 w 7160"/>
                            <a:gd name="T158" fmla="+- 0 16492 14050"/>
                            <a:gd name="T159" fmla="*/ 16492 h 2791"/>
                            <a:gd name="T160" fmla="+- 0 9717 4742"/>
                            <a:gd name="T161" fmla="*/ T160 w 7160"/>
                            <a:gd name="T162" fmla="+- 0 16506 14050"/>
                            <a:gd name="T163" fmla="*/ 16506 h 2791"/>
                            <a:gd name="T164" fmla="+- 0 9573 4742"/>
                            <a:gd name="T165" fmla="*/ T164 w 7160"/>
                            <a:gd name="T166" fmla="+- 0 16532 14050"/>
                            <a:gd name="T167" fmla="*/ 16532 h 2791"/>
                            <a:gd name="T168" fmla="+- 0 9422 4742"/>
                            <a:gd name="T169" fmla="*/ T168 w 7160"/>
                            <a:gd name="T170" fmla="+- 0 16557 14050"/>
                            <a:gd name="T171" fmla="*/ 16557 h 2791"/>
                            <a:gd name="T172" fmla="+- 0 9265 4742"/>
                            <a:gd name="T173" fmla="*/ T172 w 7160"/>
                            <a:gd name="T174" fmla="+- 0 16580 14050"/>
                            <a:gd name="T175" fmla="*/ 16580 h 2791"/>
                            <a:gd name="T176" fmla="+- 0 9100 4742"/>
                            <a:gd name="T177" fmla="*/ T176 w 7160"/>
                            <a:gd name="T178" fmla="+- 0 16602 14050"/>
                            <a:gd name="T179" fmla="*/ 16602 h 2791"/>
                            <a:gd name="T180" fmla="+- 0 8840 4742"/>
                            <a:gd name="T181" fmla="*/ T180 w 7160"/>
                            <a:gd name="T182" fmla="+- 0 16633 14050"/>
                            <a:gd name="T183" fmla="*/ 16633 h 2791"/>
                            <a:gd name="T184" fmla="+- 0 8563 4742"/>
                            <a:gd name="T185" fmla="*/ T184 w 7160"/>
                            <a:gd name="T186" fmla="+- 0 16661 14050"/>
                            <a:gd name="T187" fmla="*/ 16661 h 2791"/>
                            <a:gd name="T188" fmla="+- 0 8168 4742"/>
                            <a:gd name="T189" fmla="*/ T188 w 7160"/>
                            <a:gd name="T190" fmla="+- 0 16694 14050"/>
                            <a:gd name="T191" fmla="*/ 16694 h 2791"/>
                            <a:gd name="T192" fmla="+- 0 7629 4742"/>
                            <a:gd name="T193" fmla="*/ T192 w 7160"/>
                            <a:gd name="T194" fmla="+- 0 16731 14050"/>
                            <a:gd name="T195" fmla="*/ 16731 h 2791"/>
                            <a:gd name="T196" fmla="+- 0 6657 4742"/>
                            <a:gd name="T197" fmla="*/ T196 w 7160"/>
                            <a:gd name="T198" fmla="+- 0 16779 14050"/>
                            <a:gd name="T199" fmla="*/ 16779 h 2791"/>
                            <a:gd name="T200" fmla="+- 0 4742 4742"/>
                            <a:gd name="T201" fmla="*/ T200 w 7160"/>
                            <a:gd name="T202" fmla="+- 0 16841 14050"/>
                            <a:gd name="T203" fmla="*/ 16841 h 2791"/>
                            <a:gd name="T204" fmla="+- 0 11902 4742"/>
                            <a:gd name="T205" fmla="*/ T204 w 7160"/>
                            <a:gd name="T206" fmla="+- 0 16841 14050"/>
                            <a:gd name="T207" fmla="*/ 16841 h 2791"/>
                            <a:gd name="T208" fmla="+- 0 11902 4742"/>
                            <a:gd name="T209" fmla="*/ T208 w 7160"/>
                            <a:gd name="T210" fmla="+- 0 14050 14050"/>
                            <a:gd name="T211" fmla="*/ 14050 h 2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160" h="2791">
                              <a:moveTo>
                                <a:pt x="7160" y="0"/>
                              </a:moveTo>
                              <a:lnTo>
                                <a:pt x="7148" y="88"/>
                              </a:lnTo>
                              <a:lnTo>
                                <a:pt x="7132" y="206"/>
                              </a:lnTo>
                              <a:lnTo>
                                <a:pt x="7115" y="320"/>
                              </a:lnTo>
                              <a:lnTo>
                                <a:pt x="7097" y="430"/>
                              </a:lnTo>
                              <a:lnTo>
                                <a:pt x="7078" y="537"/>
                              </a:lnTo>
                              <a:lnTo>
                                <a:pt x="7057" y="640"/>
                              </a:lnTo>
                              <a:lnTo>
                                <a:pt x="7036" y="740"/>
                              </a:lnTo>
                              <a:lnTo>
                                <a:pt x="7012" y="837"/>
                              </a:lnTo>
                              <a:lnTo>
                                <a:pt x="6987" y="930"/>
                              </a:lnTo>
                              <a:lnTo>
                                <a:pt x="6960" y="1021"/>
                              </a:lnTo>
                              <a:lnTo>
                                <a:pt x="6931" y="1108"/>
                              </a:lnTo>
                              <a:lnTo>
                                <a:pt x="6899" y="1192"/>
                              </a:lnTo>
                              <a:lnTo>
                                <a:pt x="6866" y="1273"/>
                              </a:lnTo>
                              <a:lnTo>
                                <a:pt x="6829" y="1351"/>
                              </a:lnTo>
                              <a:lnTo>
                                <a:pt x="6790" y="1426"/>
                              </a:lnTo>
                              <a:lnTo>
                                <a:pt x="6748" y="1498"/>
                              </a:lnTo>
                              <a:lnTo>
                                <a:pt x="6703" y="1567"/>
                              </a:lnTo>
                              <a:lnTo>
                                <a:pt x="6655" y="1634"/>
                              </a:lnTo>
                              <a:lnTo>
                                <a:pt x="6603" y="1698"/>
                              </a:lnTo>
                              <a:lnTo>
                                <a:pt x="6548" y="1760"/>
                              </a:lnTo>
                              <a:lnTo>
                                <a:pt x="6489" y="1819"/>
                              </a:lnTo>
                              <a:lnTo>
                                <a:pt x="6426" y="1875"/>
                              </a:lnTo>
                              <a:lnTo>
                                <a:pt x="6359" y="1930"/>
                              </a:lnTo>
                              <a:lnTo>
                                <a:pt x="6288" y="1981"/>
                              </a:lnTo>
                              <a:lnTo>
                                <a:pt x="6212" y="2031"/>
                              </a:lnTo>
                              <a:lnTo>
                                <a:pt x="6132" y="2078"/>
                              </a:lnTo>
                              <a:lnTo>
                                <a:pt x="6047" y="2123"/>
                              </a:lnTo>
                              <a:lnTo>
                                <a:pt x="5958" y="2166"/>
                              </a:lnTo>
                              <a:lnTo>
                                <a:pt x="5863" y="2207"/>
                              </a:lnTo>
                              <a:lnTo>
                                <a:pt x="5763" y="2246"/>
                              </a:lnTo>
                              <a:lnTo>
                                <a:pt x="5658" y="2283"/>
                              </a:lnTo>
                              <a:lnTo>
                                <a:pt x="5547" y="2319"/>
                              </a:lnTo>
                              <a:lnTo>
                                <a:pt x="5430" y="2352"/>
                              </a:lnTo>
                              <a:lnTo>
                                <a:pt x="5370" y="2368"/>
                              </a:lnTo>
                              <a:lnTo>
                                <a:pt x="5308" y="2384"/>
                              </a:lnTo>
                              <a:lnTo>
                                <a:pt x="5244" y="2399"/>
                              </a:lnTo>
                              <a:lnTo>
                                <a:pt x="5179" y="2414"/>
                              </a:lnTo>
                              <a:lnTo>
                                <a:pt x="5113" y="2428"/>
                              </a:lnTo>
                              <a:lnTo>
                                <a:pt x="5045" y="2442"/>
                              </a:lnTo>
                              <a:lnTo>
                                <a:pt x="4975" y="2456"/>
                              </a:lnTo>
                              <a:lnTo>
                                <a:pt x="4831" y="2482"/>
                              </a:lnTo>
                              <a:lnTo>
                                <a:pt x="4680" y="2507"/>
                              </a:lnTo>
                              <a:lnTo>
                                <a:pt x="4523" y="2530"/>
                              </a:lnTo>
                              <a:lnTo>
                                <a:pt x="4358" y="2552"/>
                              </a:lnTo>
                              <a:lnTo>
                                <a:pt x="4098" y="2583"/>
                              </a:lnTo>
                              <a:lnTo>
                                <a:pt x="3821" y="2611"/>
                              </a:lnTo>
                              <a:lnTo>
                                <a:pt x="3426" y="2644"/>
                              </a:lnTo>
                              <a:lnTo>
                                <a:pt x="2887" y="2681"/>
                              </a:lnTo>
                              <a:lnTo>
                                <a:pt x="1915" y="2729"/>
                              </a:lnTo>
                              <a:lnTo>
                                <a:pt x="0" y="2791"/>
                              </a:lnTo>
                              <a:lnTo>
                                <a:pt x="7160" y="2791"/>
                              </a:lnTo>
                              <a:lnTo>
                                <a:pt x="7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431C" id="Freeform 3" o:spid="_x0000_s1026" style="position:absolute;margin-left:237.1pt;margin-top:702.5pt;width:358pt;height:139.5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UlKgwAAA85AAAOAAAAZHJzL2Uyb0RvYy54bWysW9Fu47gVfS/QfxD82GInuhRJScFkFu1s&#10;pyiwbRdY9QMcx0mMOpYreyYz+/U9lxIdksMrC0Vf4iQ+pA55eC/JQ+r9j19f9sWX7XDa9Ye7Fb0r&#10;V8X2sOkfdoenu9W/uk8/NKvidF4fHtb7/rC9W33bnlY/fvj9796/Hm+3qn/u9w/boUAlh9Pt6/Fu&#10;9Xw+H29vbk6b5+3L+vSuP24P+PKxH17WZ/w5PN08DOtX1P6yv1FlaW9e++HhOPSb7emE//40frn6&#10;4Op/fNxuzv98fDxtz8X+bgVuZ/dzcD/v+efNh/fr26dhfXzebSYa6/+Bxct6d8BDL1X9tD6vi8/D&#10;7ruqXnaboT/1j+d3m/7lpn983G22rg1oDZVJa359Xh+3ri3onNPx0k2n/1+1m398+WUodg93q2pV&#10;HNYvkOjTsN1yhxcV987r8XQL0K/HXwZu3+n4c7/59wlf3ETf8B8nYIr717/3D6hl/fncux75+ji8&#10;cEm0tfjqOv7bpeO3X8/FBv/URltbQp8NvqO6Vqox/PCb9a0vvvl8Ov9127uq1l9+Pp1H5R7wm+v3&#10;h4l9h1oeX/YQ8Y8/FGVB1Jaq0LVWk9QXHHncH26Krixei5qsHw8XkPKgsTJdGlTJP9Pa0HvjU1Gb&#10;AxTPhapbSnHa4yZ2TVtm2RmPY3ZaYGc9aGJHVZNnV3ugY8ewPDsEa9R3Ta2z7FqPY3aNwI4SJbQy&#10;Nk+PQi3I4fL8KNGDGlNnCVKoR0dKopjIoata0JdCQcjhBIqJKNRUbZ5iKEpHVqKYaKJ1I1EMVSGH&#10;y1NUiTDUqPwgVKEuHUBCkCSqaNPUeaFVKAs5nEAxEYbqNt+LKtSlU1KkqEQVbRF32UBWoSzkcALF&#10;RBikrSYrtAp16ZQULlWiiq4lilUoCzlcnmKVCEO1ycdzFerSVVK4VIkqupGErkJZyOEEiokwVKu8&#10;0FWoS1dJ4VIlquhWCpcqlIUcLk9RJ8JQLcwoOtSl01K4YCqKsqwpa8qPRR3KQg4nUEyEIVtX2bGo&#10;Q106LYWLTlQxZISZRYeykMMJFBNhyGrKUwx16bQULpiC415UWuV70YSykGFcnqJJhMF6IB/RJtSl&#10;M1K4mEQVU6lKoBjKQg4nUEyEIYOxk1vdmFCXDhNvPnWbRBWjS2EsmlAWcrg8RSyiImG4OVmKNtSl&#10;s1K42EQVo2thGWFDWUAROIFiIgyiPz8B2lCXzkrhYhNVjMGwzc4uNpSFHE6gmAiD+dzkezHUpbNS&#10;uNSJKsaSMEfXoSzkcHmKdSIMVW1+MVaHunS1FC51ooqxjc73Yh3KAorACRQTYagSerEOdekwcPLh&#10;UieqmFoSug5lQZQCl6fYJMKQEsZiE+rSYVbLU2wSVUxDwkqnCWVBggdOoJgIQ6rKJx1s2qbQd/sC&#10;KVyaRBXT2DYvdBPKAorACRQTYYgQCbm82IS6dI0ULm2iimmVyVPEFu+tzeRweYptIgwRUm2OYhvq&#10;0rVSuLSJKkZc6bShLKCIsSNQTIShssrnxTbUpWulcGkTVWyJgZPNi20oC+Zd4PIUiV2CcI9atsKa&#10;Ft3rkTwaUVCIGCoTZTDtCzTRIUGdvD6QeSbylNJemspQHvCUwobKRB5L2Exku5PKUCByQKk/E43K&#10;uskvwKkMNQJPKXYwsH0njb4Ephph3UPxzt8BBZ7p1r+sIWgufCjZ+8ubf0oksgq78Hx/xtt/B5R4&#10;JiKVtsxP3EShRh0yljQ+KZHIKrgeAs9QI3JAgWdqAsDTEnjGLgCJNgCpNI4UMkOeZ2wEWAZKPBOR&#10;Si3pHlsBJHoBlJoBtqqk8Rm7AQ4o8UxEKpUUR7EfwDGcn8kpdQRsJc2TFFsCDijwTD2BEjvufBzF&#10;pgCJrgAWVUm8a2yQ87rHvoBloMQzjSNCIGfjPXYGSLQGYHumPEnKn7E5gK2qtHxDM+NKS7aIszxj&#10;ewAFJd1Tg8DqSlgIw4j0T2dn1wGF/tSxSG3bWIFmPB2JHgG8Mf/sKc1rLSzj4FF56EgTQIlmrFHb&#10;qvwiCVu2oMoOFpPUm6lRYDX2cfnRGTsFDijQTKyCtjFC8oytArgPIs1YH2gJO1GgGSo0AiWasURt&#10;Db8uOzZjuwBbKpFmrA+ejgWqQDNUaAQKNBPLoK2xN83SjC0DrL8kmqlpYE0pTUWxa+CAEs1YotYI&#10;JhvFtgGaLtKM9UFBZNl8b8bOgQNKNGOJWq2ExGlDgXACIYZQah5YIy5AYvfAAQWaiX3QKiuEUGwf&#10;8HQlzJepgWCN5P3CCA+yB7pd3BJRHUvU8j4iOzZjCwHlRJqxPoSTT0n02EVwQKE3ExuhaTC9ZGnG&#10;NgKJPgIOhXwXTekdqx9hbMZOgmWgRDMOocbYvE+Ngz3/dLd5g8MjiJ6aCdZaafMWuwkOKNGMJWok&#10;N4FiO4FEPwGn0L49vjdbaRaKHQVrARRoJpZCjXV0XvTYUiDRU6DUVMA5gtSbsavggBLNOISslQ5t&#10;Y1uBRF+BvjMW6lpaeiTOAgPzNHGbJJKIoyfbm7io4YE8NlFOGJvqO2OhwZlHNr2rxFhgoEQzDiH5&#10;goOKjQUlGgvqO2Nhhme8kpvjGcfQHM9oHlKisaBSY0G+jqFiY8EB3/oT10qe/MWR9bO/S7L5epgu&#10;k+C3Ys0XmEp3g+XYn/jmSgfZcT2lc9diUAVQfPNEACN/MbierrHMg9EBDAbp8dLLPJoNDgf3d2Su&#10;wCGZg7eLauftPsOxRV9ChnfdDr6spbz5ZTg2rEtq5z2ogy9rKm8FHXxZU3lHxnDsopaQ4cNTB1/W&#10;VN6hMBy7iiW1807BwZc1lVfsDr6sqbxyZjhWu0vI8ArWwZc1lVeSDMfqb0ntvKJz8GVN5ZWVgy9r&#10;Kq9wGI5VyRIyvNJw8GVN5Rmf4ePVrqtpgGdeB1/WVJ4BHXxZU53HzXg2ppc01pnNY4FlzXWuryuw&#10;NDldshM800WU2Acdn7Cw0T5D4Rxq2RN8jiLYeYso+SzFvtqiAj5PEQyuZQV8o+E0LSrgcxVbPssK&#10;TOOazZdlBaaRjVscywr4jIVz7IUFfKNxmWARJZ+1aGHacjtvN5awXV72BN/ohakLRxnTaMUWctET&#10;fPbCFbZlBXz+ws3BhQW80tjgLKLkcxgtTGLksxhh0b/oCT6PEZbfSwq4NTULxwvhZQWmRiscdS0r&#10;MCnNS8OgwJjBp4XfgPvi6U3xYVXgpvg9l1nfHtdnXi/6X4vXu5W7Nlw8363cdV/+5qX/su16hznz&#10;wnFEoHXu1jAe+AbYH2KgxqIZwKaZKPrv/edxqpBdfOB45T62xQP8pwfywRWAFY57ZoHlpJjGocM8&#10;kO9AoEaDtdY8cFqhwOS/AqywP0SN9VUgnwEC2Fx5tG15pw9ge6UxtmXnEUAcAftB4TvQf44daVs+&#10;YWEkzj1nm2Mb3nE6JLbncz1kG743xEiFpDKPnCYkTC9XeOLS6FinxinXbJ24kjIhsZueR/LmlHma&#10;S1b1veM/p16C3zciLc6EZuvEEf+EvPZ03KUakfV4PR/x45/qP6en6ymvUUM+63iE//RIPgLkFjWX&#10;LO4R/nNCVnzvjZFXx5JC0I5IJPDZtqtpHCPXXUHi0M3ViSR3RaOSj1jAE3XPjyXT8p0/h8Twm+OJ&#10;6zajRuotx/re8Z9jL5n6gsSh0GydsFrHp6vL7Obr8p9Tnbi/NyKrK2oazlmuRRWOZWafjuv9E9LO&#10;96epEOZjnc38SMZ9Uhgy3J/VZa7zLfGfU4t4BeCQGjcPZnm6Owxcp1ZXeJbTphQs5tuuW/a8XZ1m&#10;XiPdTLlOaXjAczy1ZduZ68Td5Hmk4RN/h7ySk3XlR4i5oqYu2QZ0dV4ZS1UzbRmUvUz+Xhv/OWpU&#10;cdp0dVrIOtd2hPs0Pu2VeMcqa+p53G2frXPqzOm1ITHRXdYT/gWj68h0Ct7s+9N2bB4vadybVpe1&#10;DaoL37Y69fvdw6fdfs8rmtPwdP9xPxRf1nih7i9/po+XdBPB9s4aO/RczPfi9MoYvyU2vlZ23z98&#10;wxtjQz++lYe3CPHLcz/8tipe8Ube3er0n8/rYbsq9n874JW3Fndg0UNn94c2Nd9gGcJv7sNv1ocN&#10;qrpbnVew8vjXj+fxtb/Px2H39IwnkTP3Dv2f8Kba447fJ3OvtI2spj/w1p3rm+kNQX6tL/zbod7e&#10;Y/zwXwAAAP//AwBQSwMEFAAGAAgAAAAhAC0G/xXgAAAADgEAAA8AAABkcnMvZG93bnJldi54bWxM&#10;j8FOwzAQRO9I/IO1SNyonSiUNsSpEAgOFRcCvbuxSSLsdRQ7jeHr2Z7gtrszmn1T7ZKz7GSmMHiU&#10;kK0EMIOt1wN2Ej7en282wEJUqJX1aCR8mwC7+vKiUqX2C76ZUxM7RiEYSiWhj3EsOQ9tb5wKKz8a&#10;JO3TT05FWqeO60ktFO4sz4VYc6cGpA+9Gs1jb9qvZnYSXvKf/bLvxvbw+jQvKdnBzrGR8voqPdwD&#10;iybFPzOc8QkdamI6+hl1YFZCcVfkZCWhELfU6mzJtoJuR5rWmyIDXlf8f436FwAA//8DAFBLAQIt&#10;ABQABgAIAAAAIQC2gziS/gAAAOEBAAATAAAAAAAAAAAAAAAAAAAAAABbQ29udGVudF9UeXBlc10u&#10;eG1sUEsBAi0AFAAGAAgAAAAhADj9If/WAAAAlAEAAAsAAAAAAAAAAAAAAAAALwEAAF9yZWxzLy5y&#10;ZWxzUEsBAi0AFAAGAAgAAAAhAEau1SUqDAAADzkAAA4AAAAAAAAAAAAAAAAALgIAAGRycy9lMm9E&#10;b2MueG1sUEsBAi0AFAAGAAgAAAAhAC0G/xXgAAAADgEAAA8AAAAAAAAAAAAAAAAAhA4AAGRycy9k&#10;b3ducmV2LnhtbFBLBQYAAAAABAAEAPMAAACRDwAAAAA=&#10;" path="m7160,r-12,88l7132,206r-17,114l7097,430r-19,107l7057,640r-21,100l7012,837r-25,93l6960,1021r-29,87l6899,1192r-33,81l6829,1351r-39,75l6748,1498r-45,69l6655,1634r-52,64l6548,1760r-59,59l6426,1875r-67,55l6288,1981r-76,50l6132,2078r-85,45l5958,2166r-95,41l5763,2246r-105,37l5547,2319r-117,33l5370,2368r-62,16l5244,2399r-65,15l5113,2428r-68,14l4975,2456r-144,26l4680,2507r-157,23l4358,2552r-260,31l3821,2611r-395,33l2887,2681r-972,48l,2791r7160,l7160,xe" fillcolor="#eb1c23" stroked="f">
                <v:path arrowok="t" o:connecttype="custom" o:connectlocs="4546600,8921750;4538980,8977630;4528820,9052560;4518025,9124950;4506595,9194800;4494530,9262745;4481195,9328150;4467860,9391650;4452620,9453245;4436745,9512300;4419600,9570085;4401185,9625330;4380865,9678670;4359910,9730105;4336415,9779635;4311650,9827260;4284980,9872980;4256405,9916795;4225925,9959340;4192905,9999980;4157980,10039350;4120515,10076815;4080510,10112375;4037965,10147300;3992880,10179685;3944620,10211435;3893820,10241280;3839845,10269855;3783330,10297160;3723005,10323195;3659505,10347960;3592830,10371455;3522345,10394315;3448050,10415270;3409950,10425430;3370580,10435590;3329940,10445115;3288665,10454640;3246755,10463530;3203575,10472420;3159125,10481310;3067685,10497820;2971800,10513695;2872105,10528300;2767330,10542270;2602230,10561955;2426335,10579735;2175510,10600690;1833245,10624185;1216025,10654665;0,10694035;4546600,10694035;4546600,892175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324B41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067DE4FE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6C698BA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BDDD0BE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779DD333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7CBC44FC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5DAF6251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C5BB77C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559AE5C4" w14:textId="77777777" w:rsidR="00925CBC" w:rsidRDefault="000923FF" w:rsidP="005D032D">
      <w:pPr>
        <w:pStyle w:val="Kehatekst"/>
        <w:numPr>
          <w:ilvl w:val="0"/>
          <w:numId w:val="13"/>
        </w:numPr>
        <w:spacing w:before="101"/>
        <w:ind w:left="709" w:right="154" w:hanging="567"/>
        <w:jc w:val="both"/>
        <w:rPr>
          <w:b/>
        </w:rPr>
      </w:pPr>
      <w:r>
        <w:rPr>
          <w:b/>
        </w:rPr>
        <w:t>K</w:t>
      </w:r>
      <w:r w:rsidR="00925CBC" w:rsidRPr="00925CBC">
        <w:rPr>
          <w:b/>
        </w:rPr>
        <w:t xml:space="preserve">ONKURSI EESMÄRK </w:t>
      </w:r>
    </w:p>
    <w:p w14:paraId="326D6240" w14:textId="77777777" w:rsidR="000923FF" w:rsidRDefault="000923FF" w:rsidP="000923FF">
      <w:pPr>
        <w:pStyle w:val="Kehatekst"/>
        <w:numPr>
          <w:ilvl w:val="1"/>
          <w:numId w:val="13"/>
        </w:numPr>
        <w:spacing w:before="101"/>
        <w:ind w:right="154"/>
        <w:jc w:val="both"/>
      </w:pPr>
      <w:r>
        <w:t>Avaldada avalikku tunnustust Läänemaa küladele tulemusliku tegutsemise eest ning teadvustada üldsusele maa- ja külaelu</w:t>
      </w:r>
      <w:r>
        <w:rPr>
          <w:spacing w:val="-8"/>
        </w:rPr>
        <w:t xml:space="preserve"> </w:t>
      </w:r>
      <w:r>
        <w:t>olulisust.</w:t>
      </w:r>
    </w:p>
    <w:p w14:paraId="295F071F" w14:textId="77777777" w:rsidR="000923FF" w:rsidRDefault="000923FF" w:rsidP="000923FF">
      <w:pPr>
        <w:pStyle w:val="Kehatekst"/>
        <w:spacing w:before="101"/>
        <w:ind w:left="1140" w:right="154"/>
        <w:jc w:val="both"/>
      </w:pPr>
    </w:p>
    <w:p w14:paraId="3DA0E9E2" w14:textId="77777777" w:rsidR="000923FF" w:rsidRPr="000923FF" w:rsidRDefault="00A9552D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KONKURSI LÄBIVIIMISE KORD JA PÕHIMÕTTED</w:t>
      </w:r>
    </w:p>
    <w:p w14:paraId="613950BA" w14:textId="77777777" w:rsidR="000923FF" w:rsidRPr="00667E47" w:rsidRDefault="000923FF" w:rsidP="000923FF">
      <w:pPr>
        <w:pStyle w:val="Loendilik"/>
        <w:numPr>
          <w:ilvl w:val="1"/>
          <w:numId w:val="13"/>
        </w:numPr>
        <w:tabs>
          <w:tab w:val="left" w:pos="532"/>
        </w:tabs>
        <w:spacing w:before="2"/>
        <w:ind w:right="122"/>
        <w:jc w:val="both"/>
        <w:rPr>
          <w:sz w:val="24"/>
        </w:rPr>
      </w:pPr>
      <w:r>
        <w:rPr>
          <w:sz w:val="24"/>
        </w:rPr>
        <w:t xml:space="preserve">Käesolev juhend kehtestab Kodukant Läänemaa poolt väljaantava LÄÄNEMAA </w:t>
      </w:r>
      <w:r w:rsidRPr="00667E47">
        <w:rPr>
          <w:sz w:val="24"/>
        </w:rPr>
        <w:t>AASTA KÜLA aunimetuse ja sellega kaasneva tunnistuse üleandmise</w:t>
      </w:r>
      <w:r w:rsidRPr="00667E47">
        <w:rPr>
          <w:spacing w:val="-16"/>
          <w:sz w:val="24"/>
        </w:rPr>
        <w:t xml:space="preserve"> </w:t>
      </w:r>
      <w:r w:rsidRPr="00667E47">
        <w:rPr>
          <w:sz w:val="24"/>
        </w:rPr>
        <w:t>korra.</w:t>
      </w:r>
    </w:p>
    <w:p w14:paraId="6EDAD04D" w14:textId="77777777" w:rsidR="000923FF" w:rsidRPr="00667E47" w:rsidRDefault="004A493A" w:rsidP="000923FF">
      <w:pPr>
        <w:pStyle w:val="Loendilik"/>
        <w:numPr>
          <w:ilvl w:val="1"/>
          <w:numId w:val="13"/>
        </w:numPr>
        <w:tabs>
          <w:tab w:val="left" w:pos="537"/>
        </w:tabs>
        <w:ind w:right="120"/>
        <w:jc w:val="both"/>
        <w:rPr>
          <w:sz w:val="24"/>
        </w:rPr>
      </w:pPr>
      <w:r>
        <w:rPr>
          <w:sz w:val="24"/>
        </w:rPr>
        <w:t xml:space="preserve">LÄÄNEMAA AASTA KÜLA </w:t>
      </w:r>
      <w:r w:rsidR="000923FF" w:rsidRPr="00667E47">
        <w:rPr>
          <w:sz w:val="24"/>
        </w:rPr>
        <w:t>aunimetus antakse ühele külale/külade piirkonnale või alevikule, mis paikneb Lääne</w:t>
      </w:r>
      <w:r w:rsidR="000923FF" w:rsidRPr="00667E47">
        <w:rPr>
          <w:spacing w:val="-1"/>
          <w:sz w:val="24"/>
        </w:rPr>
        <w:t xml:space="preserve"> </w:t>
      </w:r>
      <w:r w:rsidR="000923FF" w:rsidRPr="00667E47">
        <w:rPr>
          <w:sz w:val="24"/>
        </w:rPr>
        <w:t xml:space="preserve">maakonnas. </w:t>
      </w:r>
    </w:p>
    <w:p w14:paraId="5B7606EB" w14:textId="77777777" w:rsidR="000923FF" w:rsidRPr="00667E47" w:rsidRDefault="000923FF" w:rsidP="000923FF">
      <w:pPr>
        <w:pStyle w:val="Loendilik"/>
        <w:numPr>
          <w:ilvl w:val="1"/>
          <w:numId w:val="13"/>
        </w:numPr>
        <w:tabs>
          <w:tab w:val="left" w:pos="537"/>
        </w:tabs>
        <w:ind w:right="120"/>
        <w:jc w:val="both"/>
        <w:rPr>
          <w:sz w:val="24"/>
        </w:rPr>
      </w:pPr>
      <w:r w:rsidRPr="00667E47">
        <w:rPr>
          <w:sz w:val="24"/>
        </w:rPr>
        <w:t xml:space="preserve">Konkurssi viiakse läbi </w:t>
      </w:r>
      <w:r w:rsidRPr="00667E47">
        <w:t>Eesti külade Maapäeva toimumisele eelneval aastal (üle aasta). Konkurss on seotud Kodukandi Aasta küla konkursiga, millele esitatakse igast maakonnast üks küla.</w:t>
      </w:r>
    </w:p>
    <w:p w14:paraId="59F44368" w14:textId="77777777" w:rsidR="000923FF" w:rsidRPr="00667E47" w:rsidRDefault="000923FF" w:rsidP="000923FF">
      <w:pPr>
        <w:pStyle w:val="Loendilik"/>
        <w:numPr>
          <w:ilvl w:val="1"/>
          <w:numId w:val="13"/>
        </w:numPr>
        <w:tabs>
          <w:tab w:val="left" w:pos="556"/>
        </w:tabs>
        <w:ind w:right="115"/>
        <w:jc w:val="both"/>
        <w:rPr>
          <w:sz w:val="24"/>
        </w:rPr>
      </w:pPr>
      <w:r w:rsidRPr="00667E47">
        <w:rPr>
          <w:sz w:val="24"/>
        </w:rPr>
        <w:t>LÄÄNEMAA AASTA KÜLA aunimetus omistatakse Kodukant Läänemaa poolt külale/külade piirkonnale või alevikule, mis on saavutanud nähtavaid tulemusi külaelu</w:t>
      </w:r>
      <w:r w:rsidRPr="00667E47">
        <w:rPr>
          <w:spacing w:val="-2"/>
          <w:sz w:val="24"/>
        </w:rPr>
        <w:t xml:space="preserve"> </w:t>
      </w:r>
      <w:r w:rsidRPr="00667E47">
        <w:rPr>
          <w:sz w:val="24"/>
        </w:rPr>
        <w:t>arendamisel.</w:t>
      </w:r>
    </w:p>
    <w:p w14:paraId="0ACAC50D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1FF63627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LÄÄNEMAA AASTA KÜLALE esitatavad tingimused:</w:t>
      </w:r>
    </w:p>
    <w:p w14:paraId="43883303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Kogukonna positiivne areng ja külasisene koostöö viimase kolme aasta jooksul.</w:t>
      </w:r>
    </w:p>
    <w:p w14:paraId="5B19C072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Külaarenduslike ja kogukonda liitvate projektide/algatuste edukas elluviimine, ajaloo talletamine.</w:t>
      </w:r>
    </w:p>
    <w:p w14:paraId="05F8C4C3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Ühistegevused külas ja koostöö kohaliku omavalitsusega.</w:t>
      </w:r>
    </w:p>
    <w:p w14:paraId="33A11D2B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Avatus ja tuntus maakondlikul ja/või üleriigilisel tasandil.</w:t>
      </w:r>
    </w:p>
    <w:p w14:paraId="46E8DA87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Tulemuslik ja kestlik koostöö piirkonnas tegutsevate ettevõtjate ja teiste piirkondlike vabaühendustega</w:t>
      </w:r>
    </w:p>
    <w:p w14:paraId="6E145A10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Kehtiv või koostamisel küla/külade piirkonna aleviku arengukava.</w:t>
      </w:r>
    </w:p>
    <w:p w14:paraId="1DCFFCAB" w14:textId="77777777" w:rsidR="000923FF" w:rsidRDefault="000923FF" w:rsidP="000923FF">
      <w:pPr>
        <w:pStyle w:val="Kehatekst"/>
        <w:spacing w:before="1"/>
        <w:ind w:left="1140" w:right="154"/>
        <w:jc w:val="both"/>
      </w:pPr>
    </w:p>
    <w:p w14:paraId="4F1CF27A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KANDIDAATIDE ESITAMISE</w:t>
      </w:r>
      <w:r w:rsidRPr="000923FF">
        <w:rPr>
          <w:b/>
          <w:spacing w:val="-1"/>
        </w:rPr>
        <w:t xml:space="preserve"> </w:t>
      </w:r>
      <w:r w:rsidRPr="000923FF">
        <w:rPr>
          <w:b/>
        </w:rPr>
        <w:t>KORD</w:t>
      </w:r>
    </w:p>
    <w:p w14:paraId="248F21AA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LÄÄNEMAA AASTA KÜLA kandidaate saavad esitada kõik juriidilised isikud, sh. kohalikud omavalitsused </w:t>
      </w:r>
    </w:p>
    <w:p w14:paraId="220B4D74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Konkursile ei saa esitada juba LÄÄNEMAA AASTA KÜLA või AASTA KÜLA tiitlit omavat küla.</w:t>
      </w:r>
    </w:p>
    <w:p w14:paraId="26A714B0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LÄÄNEMAA AASTA KÜLA võitja esitatakse Kodukant Läänemaa poolt üleriigilise külaliikumise Kodukant AASTA KÜLA konkursile Läänemaa kandidaadina 2021. aastal. </w:t>
      </w:r>
    </w:p>
    <w:p w14:paraId="72D16A98" w14:textId="77777777" w:rsidR="000923FF" w:rsidRDefault="000923FF" w:rsidP="000923FF">
      <w:pPr>
        <w:pStyle w:val="Kehatekst"/>
        <w:spacing w:before="1"/>
        <w:ind w:left="709" w:right="154"/>
        <w:jc w:val="both"/>
      </w:pPr>
    </w:p>
    <w:p w14:paraId="66F32E12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KONKURSI LÄBIVIIMISE</w:t>
      </w:r>
      <w:r w:rsidRPr="000923FF">
        <w:rPr>
          <w:b/>
          <w:spacing w:val="-2"/>
        </w:rPr>
        <w:t xml:space="preserve"> </w:t>
      </w:r>
      <w:r w:rsidRPr="000923FF">
        <w:rPr>
          <w:b/>
        </w:rPr>
        <w:t>KORD</w:t>
      </w:r>
    </w:p>
    <w:p w14:paraId="1A3B5543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Kodukant Läänemaa väljastab avaliku konkursi teate LÄÄNEMAA AASTA KÜLA kandidaatide esitamiseks oma liikmetele ja võrgustikule ning avalikustab juhendi kodulehel www.kklm.ee hiljemalt 26.10.2020.</w:t>
      </w:r>
    </w:p>
    <w:p w14:paraId="7142B451" w14:textId="77777777" w:rsidR="000923FF" w:rsidRDefault="000923FF" w:rsidP="000923FF">
      <w:pPr>
        <w:pStyle w:val="Kehatekst"/>
        <w:spacing w:before="1"/>
        <w:ind w:left="1140" w:right="154"/>
        <w:jc w:val="both"/>
      </w:pPr>
    </w:p>
    <w:p w14:paraId="270C847C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lastRenderedPageBreak/>
        <w:t>Aasta Küla kandidaatide esitamise tähtaeg on 7.detsember 2020.</w:t>
      </w:r>
    </w:p>
    <w:p w14:paraId="264342AB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Ettepanekuks täidetakse konkursile kandideerimise ankeet ning saadetakse e- postiga aadressile: laaneliider@kklm.ee</w:t>
      </w:r>
    </w:p>
    <w:p w14:paraId="7D6167BE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Liikumise Kodukant poolt moodustatakse 7 - liikmeline hindamiskomisjon. Komisjoni kuuluvad:</w:t>
      </w:r>
    </w:p>
    <w:p w14:paraId="1CD5EB1F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1. </w:t>
      </w:r>
      <w:r w:rsidR="000923FF">
        <w:t>Haapsalu linna esindaja</w:t>
      </w:r>
    </w:p>
    <w:p w14:paraId="55A9CAEB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2. </w:t>
      </w:r>
      <w:r w:rsidR="000923FF">
        <w:t>Lääne-Nigula valla esindaja</w:t>
      </w:r>
    </w:p>
    <w:p w14:paraId="6DDA7E39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3. </w:t>
      </w:r>
      <w:r w:rsidR="000923FF">
        <w:t>Vormsi valla esindaja</w:t>
      </w:r>
    </w:p>
    <w:p w14:paraId="72293D47" w14:textId="77777777" w:rsidR="004A493A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4. </w:t>
      </w:r>
      <w:r w:rsidR="000923FF">
        <w:t xml:space="preserve">Sihtasutus Läänemaa esindaja </w:t>
      </w:r>
    </w:p>
    <w:p w14:paraId="3320AE47" w14:textId="77777777" w:rsidR="000923FF" w:rsidRDefault="000923FF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>5.-7. KKLM esindaja</w:t>
      </w:r>
    </w:p>
    <w:p w14:paraId="07CA9969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Hindamiskomisjon tutvub LÄÄNEMAA AASTA KÜLA kandidaatidega kohapeal kandidaadiga eelnevalt kokkulepitud ajal.</w:t>
      </w:r>
    </w:p>
    <w:p w14:paraId="026C0CCB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Hindamiskomisjon teeb otsuse LÄÄNEMAA AASTA KÜLA aunimetuse saaja kohta</w:t>
      </w:r>
      <w:r w:rsidR="004A493A">
        <w:t>.</w:t>
      </w:r>
    </w:p>
    <w:p w14:paraId="06336B57" w14:textId="77777777" w:rsidR="000923FF" w:rsidRDefault="000923FF" w:rsidP="000923FF">
      <w:pPr>
        <w:pStyle w:val="Kehatekst"/>
        <w:spacing w:before="1"/>
        <w:ind w:left="1140" w:right="154"/>
        <w:jc w:val="both"/>
      </w:pPr>
    </w:p>
    <w:p w14:paraId="7DA9A6CB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LÄÄNEMAA AASTA KÜLA 2020 VÄLJAKUULUTAMINE</w:t>
      </w:r>
    </w:p>
    <w:p w14:paraId="7070C7CC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 kuulutatakse välja jaanuaris 2021.</w:t>
      </w:r>
    </w:p>
    <w:p w14:paraId="31ADDD2A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 saab Kodukant Läänemaa po</w:t>
      </w:r>
      <w:r w:rsidR="004A493A">
        <w:t>olt vastava tunnustuse, rahvusv</w:t>
      </w:r>
      <w:r>
        <w:t xml:space="preserve">ärvides mastivimpli ja lipumasti koos paigaldamisega. </w:t>
      </w:r>
    </w:p>
    <w:p w14:paraId="760A5811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 kandidaatide tutvustused ja konkursi kokkuvõte avalikustatakse kodulehel www.kklm.ee ja Kodukant Läänemaa Facebooki lehel.</w:t>
      </w:r>
    </w:p>
    <w:p w14:paraId="05E16CC8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3416D7A6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6B5BCE79" w14:textId="77777777" w:rsidR="000923FF" w:rsidRPr="003D451A" w:rsidRDefault="000923FF" w:rsidP="000923FF">
      <w:pPr>
        <w:pStyle w:val="Kehatekst"/>
        <w:spacing w:before="1"/>
        <w:ind w:right="154"/>
        <w:jc w:val="both"/>
      </w:pPr>
    </w:p>
    <w:sectPr w:rsidR="000923FF" w:rsidRPr="003D451A" w:rsidSect="000923FF">
      <w:pgSz w:w="11910" w:h="16850"/>
      <w:pgMar w:top="1135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613"/>
    <w:multiLevelType w:val="hybridMultilevel"/>
    <w:tmpl w:val="8D1615DA"/>
    <w:lvl w:ilvl="0" w:tplc="B2247A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5C5B2B"/>
    <w:multiLevelType w:val="multilevel"/>
    <w:tmpl w:val="A10E4656"/>
    <w:lvl w:ilvl="0">
      <w:start w:val="3"/>
      <w:numFmt w:val="decimal"/>
      <w:lvlText w:val="%1"/>
      <w:lvlJc w:val="left"/>
      <w:pPr>
        <w:ind w:left="519" w:hanging="418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2160" w:hanging="41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980" w:hanging="41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800" w:hanging="41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620" w:hanging="41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440" w:hanging="41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261" w:hanging="41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081" w:hanging="418"/>
      </w:pPr>
      <w:rPr>
        <w:rFonts w:hint="default"/>
        <w:lang w:val="et-EE" w:eastAsia="et-EE" w:bidi="et-EE"/>
      </w:rPr>
    </w:lvl>
  </w:abstractNum>
  <w:abstractNum w:abstractNumId="2" w15:restartNumberingAfterBreak="0">
    <w:nsid w:val="096F0E51"/>
    <w:multiLevelType w:val="multilevel"/>
    <w:tmpl w:val="CAF0D4C0"/>
    <w:lvl w:ilvl="0">
      <w:start w:val="4"/>
      <w:numFmt w:val="decimal"/>
      <w:lvlText w:val="%1"/>
      <w:lvlJc w:val="left"/>
      <w:pPr>
        <w:ind w:left="102" w:hanging="497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497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497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497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497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497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497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497"/>
      </w:pPr>
      <w:rPr>
        <w:rFonts w:hint="default"/>
        <w:lang w:val="et-EE" w:eastAsia="et-EE" w:bidi="et-EE"/>
      </w:rPr>
    </w:lvl>
  </w:abstractNum>
  <w:abstractNum w:abstractNumId="3" w15:restartNumberingAfterBreak="0">
    <w:nsid w:val="0A90555D"/>
    <w:multiLevelType w:val="multilevel"/>
    <w:tmpl w:val="4D844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4" w15:restartNumberingAfterBreak="0">
    <w:nsid w:val="177468CB"/>
    <w:multiLevelType w:val="hybridMultilevel"/>
    <w:tmpl w:val="2854ABD4"/>
    <w:lvl w:ilvl="0" w:tplc="4DFC4212">
      <w:start w:val="3"/>
      <w:numFmt w:val="upperRoman"/>
      <w:lvlText w:val="%1"/>
      <w:lvlJc w:val="left"/>
      <w:pPr>
        <w:ind w:left="589" w:hanging="30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2B002CB0">
      <w:numFmt w:val="bullet"/>
      <w:lvlText w:val="•"/>
      <w:lvlJc w:val="left"/>
      <w:pPr>
        <w:ind w:left="1415" w:hanging="305"/>
      </w:pPr>
      <w:rPr>
        <w:rFonts w:hint="default"/>
        <w:lang w:val="et-EE" w:eastAsia="et-EE" w:bidi="et-EE"/>
      </w:rPr>
    </w:lvl>
    <w:lvl w:ilvl="2" w:tplc="A336F554">
      <w:numFmt w:val="bullet"/>
      <w:lvlText w:val="•"/>
      <w:lvlJc w:val="left"/>
      <w:pPr>
        <w:ind w:left="2247" w:hanging="305"/>
      </w:pPr>
      <w:rPr>
        <w:rFonts w:hint="default"/>
        <w:lang w:val="et-EE" w:eastAsia="et-EE" w:bidi="et-EE"/>
      </w:rPr>
    </w:lvl>
    <w:lvl w:ilvl="3" w:tplc="5AEA4AA4">
      <w:numFmt w:val="bullet"/>
      <w:lvlText w:val="•"/>
      <w:lvlJc w:val="left"/>
      <w:pPr>
        <w:ind w:left="3079" w:hanging="305"/>
      </w:pPr>
      <w:rPr>
        <w:rFonts w:hint="default"/>
        <w:lang w:val="et-EE" w:eastAsia="et-EE" w:bidi="et-EE"/>
      </w:rPr>
    </w:lvl>
    <w:lvl w:ilvl="4" w:tplc="DFAA35C2">
      <w:numFmt w:val="bullet"/>
      <w:lvlText w:val="•"/>
      <w:lvlJc w:val="left"/>
      <w:pPr>
        <w:ind w:left="3911" w:hanging="305"/>
      </w:pPr>
      <w:rPr>
        <w:rFonts w:hint="default"/>
        <w:lang w:val="et-EE" w:eastAsia="et-EE" w:bidi="et-EE"/>
      </w:rPr>
    </w:lvl>
    <w:lvl w:ilvl="5" w:tplc="9E501388">
      <w:numFmt w:val="bullet"/>
      <w:lvlText w:val="•"/>
      <w:lvlJc w:val="left"/>
      <w:pPr>
        <w:ind w:left="4743" w:hanging="305"/>
      </w:pPr>
      <w:rPr>
        <w:rFonts w:hint="default"/>
        <w:lang w:val="et-EE" w:eastAsia="et-EE" w:bidi="et-EE"/>
      </w:rPr>
    </w:lvl>
    <w:lvl w:ilvl="6" w:tplc="D07A650C">
      <w:numFmt w:val="bullet"/>
      <w:lvlText w:val="•"/>
      <w:lvlJc w:val="left"/>
      <w:pPr>
        <w:ind w:left="5575" w:hanging="305"/>
      </w:pPr>
      <w:rPr>
        <w:rFonts w:hint="default"/>
        <w:lang w:val="et-EE" w:eastAsia="et-EE" w:bidi="et-EE"/>
      </w:rPr>
    </w:lvl>
    <w:lvl w:ilvl="7" w:tplc="14FC8722">
      <w:numFmt w:val="bullet"/>
      <w:lvlText w:val="•"/>
      <w:lvlJc w:val="left"/>
      <w:pPr>
        <w:ind w:left="6408" w:hanging="305"/>
      </w:pPr>
      <w:rPr>
        <w:rFonts w:hint="default"/>
        <w:lang w:val="et-EE" w:eastAsia="et-EE" w:bidi="et-EE"/>
      </w:rPr>
    </w:lvl>
    <w:lvl w:ilvl="8" w:tplc="9B70C40A">
      <w:numFmt w:val="bullet"/>
      <w:lvlText w:val="•"/>
      <w:lvlJc w:val="left"/>
      <w:pPr>
        <w:ind w:left="7240" w:hanging="305"/>
      </w:pPr>
      <w:rPr>
        <w:rFonts w:hint="default"/>
        <w:lang w:val="et-EE" w:eastAsia="et-EE" w:bidi="et-EE"/>
      </w:rPr>
    </w:lvl>
  </w:abstractNum>
  <w:abstractNum w:abstractNumId="5" w15:restartNumberingAfterBreak="0">
    <w:nsid w:val="20C2691C"/>
    <w:multiLevelType w:val="hybridMultilevel"/>
    <w:tmpl w:val="2F1A5928"/>
    <w:lvl w:ilvl="0" w:tplc="D9A62D56">
      <w:start w:val="1"/>
      <w:numFmt w:val="decimal"/>
      <w:lvlText w:val="%1."/>
      <w:lvlJc w:val="left"/>
      <w:pPr>
        <w:ind w:left="337" w:hanging="235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t-EE" w:eastAsia="et-EE" w:bidi="et-EE"/>
      </w:rPr>
    </w:lvl>
    <w:lvl w:ilvl="1" w:tplc="846C9EE2">
      <w:numFmt w:val="bullet"/>
      <w:lvlText w:val="•"/>
      <w:lvlJc w:val="left"/>
      <w:pPr>
        <w:ind w:left="1178" w:hanging="235"/>
      </w:pPr>
      <w:rPr>
        <w:rFonts w:hint="default"/>
        <w:lang w:val="et-EE" w:eastAsia="et-EE" w:bidi="et-EE"/>
      </w:rPr>
    </w:lvl>
    <w:lvl w:ilvl="2" w:tplc="F4921544">
      <w:numFmt w:val="bullet"/>
      <w:lvlText w:val="•"/>
      <w:lvlJc w:val="left"/>
      <w:pPr>
        <w:ind w:left="2016" w:hanging="235"/>
      </w:pPr>
      <w:rPr>
        <w:rFonts w:hint="default"/>
        <w:lang w:val="et-EE" w:eastAsia="et-EE" w:bidi="et-EE"/>
      </w:rPr>
    </w:lvl>
    <w:lvl w:ilvl="3" w:tplc="3398A49A">
      <w:numFmt w:val="bullet"/>
      <w:lvlText w:val="•"/>
      <w:lvlJc w:val="left"/>
      <w:pPr>
        <w:ind w:left="2854" w:hanging="235"/>
      </w:pPr>
      <w:rPr>
        <w:rFonts w:hint="default"/>
        <w:lang w:val="et-EE" w:eastAsia="et-EE" w:bidi="et-EE"/>
      </w:rPr>
    </w:lvl>
    <w:lvl w:ilvl="4" w:tplc="12709BB4">
      <w:numFmt w:val="bullet"/>
      <w:lvlText w:val="•"/>
      <w:lvlJc w:val="left"/>
      <w:pPr>
        <w:ind w:left="3692" w:hanging="235"/>
      </w:pPr>
      <w:rPr>
        <w:rFonts w:hint="default"/>
        <w:lang w:val="et-EE" w:eastAsia="et-EE" w:bidi="et-EE"/>
      </w:rPr>
    </w:lvl>
    <w:lvl w:ilvl="5" w:tplc="EADCC2F4">
      <w:numFmt w:val="bullet"/>
      <w:lvlText w:val="•"/>
      <w:lvlJc w:val="left"/>
      <w:pPr>
        <w:ind w:left="4530" w:hanging="235"/>
      </w:pPr>
      <w:rPr>
        <w:rFonts w:hint="default"/>
        <w:lang w:val="et-EE" w:eastAsia="et-EE" w:bidi="et-EE"/>
      </w:rPr>
    </w:lvl>
    <w:lvl w:ilvl="6" w:tplc="B5D8BA14">
      <w:numFmt w:val="bullet"/>
      <w:lvlText w:val="•"/>
      <w:lvlJc w:val="left"/>
      <w:pPr>
        <w:ind w:left="5368" w:hanging="235"/>
      </w:pPr>
      <w:rPr>
        <w:rFonts w:hint="default"/>
        <w:lang w:val="et-EE" w:eastAsia="et-EE" w:bidi="et-EE"/>
      </w:rPr>
    </w:lvl>
    <w:lvl w:ilvl="7" w:tplc="3362B012">
      <w:numFmt w:val="bullet"/>
      <w:lvlText w:val="•"/>
      <w:lvlJc w:val="left"/>
      <w:pPr>
        <w:ind w:left="6207" w:hanging="235"/>
      </w:pPr>
      <w:rPr>
        <w:rFonts w:hint="default"/>
        <w:lang w:val="et-EE" w:eastAsia="et-EE" w:bidi="et-EE"/>
      </w:rPr>
    </w:lvl>
    <w:lvl w:ilvl="8" w:tplc="37785A7E">
      <w:numFmt w:val="bullet"/>
      <w:lvlText w:val="•"/>
      <w:lvlJc w:val="left"/>
      <w:pPr>
        <w:ind w:left="7045" w:hanging="235"/>
      </w:pPr>
      <w:rPr>
        <w:rFonts w:hint="default"/>
        <w:lang w:val="et-EE" w:eastAsia="et-EE" w:bidi="et-EE"/>
      </w:rPr>
    </w:lvl>
  </w:abstractNum>
  <w:abstractNum w:abstractNumId="6" w15:restartNumberingAfterBreak="0">
    <w:nsid w:val="2C57538D"/>
    <w:multiLevelType w:val="multilevel"/>
    <w:tmpl w:val="554C96D0"/>
    <w:lvl w:ilvl="0">
      <w:start w:val="2"/>
      <w:numFmt w:val="decimal"/>
      <w:lvlText w:val="%1"/>
      <w:lvlJc w:val="left"/>
      <w:pPr>
        <w:ind w:left="102" w:hanging="588"/>
      </w:pPr>
      <w:rPr>
        <w:rFonts w:hint="default"/>
        <w:lang w:val="et-EE" w:eastAsia="et-EE" w:bidi="et-EE"/>
      </w:rPr>
    </w:lvl>
    <w:lvl w:ilvl="1">
      <w:start w:val="1"/>
      <w:numFmt w:val="decimal"/>
      <w:lvlText w:val="%1.%2"/>
      <w:lvlJc w:val="left"/>
      <w:pPr>
        <w:ind w:left="102" w:hanging="588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58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58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58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58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58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58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588"/>
      </w:pPr>
      <w:rPr>
        <w:rFonts w:hint="default"/>
        <w:lang w:val="et-EE" w:eastAsia="et-EE" w:bidi="et-EE"/>
      </w:rPr>
    </w:lvl>
  </w:abstractNum>
  <w:abstractNum w:abstractNumId="7" w15:restartNumberingAfterBreak="0">
    <w:nsid w:val="31512CC5"/>
    <w:multiLevelType w:val="multilevel"/>
    <w:tmpl w:val="21F666B4"/>
    <w:lvl w:ilvl="0">
      <w:start w:val="1"/>
      <w:numFmt w:val="upperRoman"/>
      <w:lvlText w:val="%1"/>
      <w:lvlJc w:val="left"/>
      <w:pPr>
        <w:ind w:left="780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362C6EF2"/>
    <w:multiLevelType w:val="multilevel"/>
    <w:tmpl w:val="24508D3C"/>
    <w:lvl w:ilvl="0">
      <w:start w:val="2"/>
      <w:numFmt w:val="decimal"/>
      <w:lvlText w:val="%1"/>
      <w:lvlJc w:val="left"/>
      <w:pPr>
        <w:ind w:left="102" w:hanging="430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430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430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430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430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430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430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430"/>
      </w:pPr>
      <w:rPr>
        <w:rFonts w:hint="default"/>
        <w:lang w:val="et-EE" w:eastAsia="et-EE" w:bidi="et-EE"/>
      </w:rPr>
    </w:lvl>
  </w:abstractNum>
  <w:abstractNum w:abstractNumId="9" w15:restartNumberingAfterBreak="0">
    <w:nsid w:val="48AD5616"/>
    <w:multiLevelType w:val="hybridMultilevel"/>
    <w:tmpl w:val="8DDE0AA8"/>
    <w:lvl w:ilvl="0" w:tplc="4DFC4212">
      <w:start w:val="3"/>
      <w:numFmt w:val="upperRoman"/>
      <w:lvlText w:val="%1"/>
      <w:lvlJc w:val="left"/>
      <w:pPr>
        <w:ind w:left="462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4E5961D9"/>
    <w:multiLevelType w:val="hybridMultilevel"/>
    <w:tmpl w:val="4CEC9020"/>
    <w:lvl w:ilvl="0" w:tplc="D2F49A0C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2E4D83"/>
    <w:multiLevelType w:val="hybridMultilevel"/>
    <w:tmpl w:val="D3BA3B0C"/>
    <w:lvl w:ilvl="0" w:tplc="4DFC4212">
      <w:start w:val="3"/>
      <w:numFmt w:val="upperRoman"/>
      <w:lvlText w:val="%1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665B"/>
    <w:multiLevelType w:val="multilevel"/>
    <w:tmpl w:val="9A369748"/>
    <w:lvl w:ilvl="0">
      <w:start w:val="5"/>
      <w:numFmt w:val="decimal"/>
      <w:lvlText w:val="%1"/>
      <w:lvlJc w:val="left"/>
      <w:pPr>
        <w:ind w:left="519" w:hanging="418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2160" w:hanging="41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980" w:hanging="41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800" w:hanging="41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620" w:hanging="41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440" w:hanging="41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261" w:hanging="41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081" w:hanging="418"/>
      </w:pPr>
      <w:rPr>
        <w:rFonts w:hint="default"/>
        <w:lang w:val="et-EE" w:eastAsia="et-EE" w:bidi="et-EE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0A"/>
    <w:rsid w:val="000923FF"/>
    <w:rsid w:val="000A3B67"/>
    <w:rsid w:val="00125540"/>
    <w:rsid w:val="002E0BDA"/>
    <w:rsid w:val="003D451A"/>
    <w:rsid w:val="004A493A"/>
    <w:rsid w:val="004F2EC5"/>
    <w:rsid w:val="004F7313"/>
    <w:rsid w:val="005333E1"/>
    <w:rsid w:val="005B4164"/>
    <w:rsid w:val="005D032D"/>
    <w:rsid w:val="00602125"/>
    <w:rsid w:val="00667E47"/>
    <w:rsid w:val="00751082"/>
    <w:rsid w:val="007C530C"/>
    <w:rsid w:val="00925CBC"/>
    <w:rsid w:val="00A9552D"/>
    <w:rsid w:val="00B06C36"/>
    <w:rsid w:val="00B13464"/>
    <w:rsid w:val="00B97315"/>
    <w:rsid w:val="00DC280E"/>
    <w:rsid w:val="00E05FC7"/>
    <w:rsid w:val="00E2031E"/>
    <w:rsid w:val="00E80E0A"/>
    <w:rsid w:val="00F130AE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12A8"/>
  <w15:docId w15:val="{2E2D205F-4E53-45F4-83C8-6E91B0A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E2031E"/>
    <w:rPr>
      <w:rFonts w:ascii="Cambria" w:eastAsia="Cambria" w:hAnsi="Cambria" w:cs="Cambria"/>
      <w:lang w:val="et-EE" w:eastAsia="et-EE" w:bidi="et-EE"/>
    </w:rPr>
  </w:style>
  <w:style w:type="paragraph" w:styleId="Pealkiri1">
    <w:name w:val="heading 1"/>
    <w:basedOn w:val="Normaallaad"/>
    <w:uiPriority w:val="1"/>
    <w:qFormat/>
    <w:rsid w:val="00E2031E"/>
    <w:pPr>
      <w:spacing w:line="281" w:lineRule="exact"/>
      <w:ind w:left="1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E2031E"/>
    <w:rPr>
      <w:sz w:val="24"/>
      <w:szCs w:val="24"/>
    </w:rPr>
  </w:style>
  <w:style w:type="paragraph" w:styleId="Loendilik">
    <w:name w:val="List Paragraph"/>
    <w:basedOn w:val="Normaallaad"/>
    <w:uiPriority w:val="1"/>
    <w:qFormat/>
    <w:rsid w:val="00E2031E"/>
    <w:pPr>
      <w:ind w:left="102"/>
    </w:pPr>
  </w:style>
  <w:style w:type="paragraph" w:customStyle="1" w:styleId="TableParagraph">
    <w:name w:val="Table Paragraph"/>
    <w:basedOn w:val="Normaallaad"/>
    <w:uiPriority w:val="1"/>
    <w:qFormat/>
    <w:rsid w:val="00E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kasutaja</cp:lastModifiedBy>
  <cp:revision>2</cp:revision>
  <dcterms:created xsi:type="dcterms:W3CDTF">2020-10-21T07:48:00Z</dcterms:created>
  <dcterms:modified xsi:type="dcterms:W3CDTF">2020-10-21T07:48:00Z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