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374D" w14:textId="3EBB308E" w:rsidR="00E80E0A" w:rsidRDefault="004F2EC5" w:rsidP="002E0BDA">
      <w:pPr>
        <w:pStyle w:val="Kehatekst"/>
        <w:jc w:val="both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35360" behindDoc="1" locked="0" layoutInCell="1" allowOverlap="1" wp14:anchorId="3C0CE9A0" wp14:editId="6219A155">
                <wp:simplePos x="0" y="0"/>
                <wp:positionH relativeFrom="page">
                  <wp:posOffset>0</wp:posOffset>
                </wp:positionH>
                <wp:positionV relativeFrom="page">
                  <wp:posOffset>-317500</wp:posOffset>
                </wp:positionV>
                <wp:extent cx="7093585" cy="2428937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2428937"/>
                          <a:chOff x="0" y="0"/>
                          <a:chExt cx="11171" cy="423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2268"/>
                            <a:ext cx="6456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74B25" w14:textId="19B9470A" w:rsidR="00E80E0A" w:rsidRPr="00FB25F5" w:rsidRDefault="00A9552D">
                              <w:pPr>
                                <w:ind w:right="-2" w:firstLine="5108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240EDC">
                                <w:rPr>
                                  <w:sz w:val="24"/>
                                </w:rPr>
                                <w:t xml:space="preserve">Statuut </w:t>
                              </w:r>
                              <w:r w:rsidR="00FB25F5" w:rsidRPr="00240EDC">
                                <w:rPr>
                                  <w:sz w:val="24"/>
                                </w:rPr>
                                <w:t>202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2</w:t>
                              </w:r>
                              <w:r w:rsidRPr="00240EDC">
                                <w:rPr>
                                  <w:sz w:val="24"/>
                                </w:rPr>
                                <w:t xml:space="preserve"> Kinnitatud Kodukant Läänemaa juhatuse otsustega</w:t>
                              </w:r>
                              <w:r w:rsidR="00B13464" w:rsidRPr="00240EDC">
                                <w:rPr>
                                  <w:sz w:val="24"/>
                                </w:rPr>
                                <w:t xml:space="preserve"> 07.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09</w:t>
                              </w:r>
                              <w:r w:rsidR="00B13464" w:rsidRPr="00240EDC">
                                <w:rPr>
                                  <w:sz w:val="24"/>
                                </w:rPr>
                                <w:t>.202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393"/>
                            <a:ext cx="8178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C81DD" w14:textId="46300B92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KONKURSI LÄÄNEMAA AASTA KÜLA</w:t>
                              </w:r>
                              <w:r w:rsidR="00A6348D">
                                <w:rPr>
                                  <w:b/>
                                  <w:sz w:val="24"/>
                                </w:rPr>
                                <w:t>LIIGUTAJA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240EDC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FB25F5" w:rsidRPr="00240ED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240ED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valimise STATUUT</w:t>
                              </w:r>
                            </w:p>
                            <w:p w14:paraId="399ED25A" w14:textId="77777777" w:rsidR="00E80E0A" w:rsidRDefault="00E80E0A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CF8A316" w14:textId="77777777" w:rsidR="00925CBC" w:rsidRDefault="00925CB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995350C" w14:textId="77777777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 KONKURSI EESMÄRK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E9A0" id="Group 4" o:spid="_x0000_s1026" style="position:absolute;left:0;text-align:left;margin-left:0;margin-top:-25pt;width:558.55pt;height:191.25pt;z-index:-251781120;mso-position-horizontal-relative:page;mso-position-vertical-relative:page" coordsize="11171,4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171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764;top:2268;width:6456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774B25" w14:textId="19B9470A" w:rsidR="00E80E0A" w:rsidRPr="00FB25F5" w:rsidRDefault="00A9552D">
                        <w:pPr>
                          <w:ind w:right="-2" w:firstLine="5108"/>
                          <w:rPr>
                            <w:sz w:val="24"/>
                            <w:lang w:val="en-US"/>
                          </w:rPr>
                        </w:pPr>
                        <w:r w:rsidRPr="00240EDC">
                          <w:rPr>
                            <w:sz w:val="24"/>
                          </w:rPr>
                          <w:t xml:space="preserve">Statuut </w:t>
                        </w:r>
                        <w:r w:rsidR="00FB25F5" w:rsidRPr="00240EDC">
                          <w:rPr>
                            <w:sz w:val="24"/>
                          </w:rPr>
                          <w:t>202</w:t>
                        </w:r>
                        <w:r w:rsidR="00240EDC" w:rsidRPr="00240EDC">
                          <w:rPr>
                            <w:sz w:val="24"/>
                          </w:rPr>
                          <w:t>2</w:t>
                        </w:r>
                        <w:r w:rsidRPr="00240EDC">
                          <w:rPr>
                            <w:sz w:val="24"/>
                          </w:rPr>
                          <w:t xml:space="preserve"> Kinnitatud Kodukant Läänemaa juhatuse otsustega</w:t>
                        </w:r>
                        <w:r w:rsidR="00B13464" w:rsidRPr="00240EDC">
                          <w:rPr>
                            <w:sz w:val="24"/>
                          </w:rPr>
                          <w:t xml:space="preserve"> 07.</w:t>
                        </w:r>
                        <w:r w:rsidR="00240EDC" w:rsidRPr="00240EDC">
                          <w:rPr>
                            <w:sz w:val="24"/>
                          </w:rPr>
                          <w:t>09</w:t>
                        </w:r>
                        <w:r w:rsidR="00B13464" w:rsidRPr="00240EDC">
                          <w:rPr>
                            <w:sz w:val="24"/>
                          </w:rPr>
                          <w:t>.202</w:t>
                        </w:r>
                        <w:r w:rsidR="00240EDC" w:rsidRPr="00240EDC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1702;top:3393;width:8178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CC81DD" w14:textId="46300B92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KONKURSI LÄÄNEMAA AASTA KÜLA</w:t>
                        </w:r>
                        <w:r w:rsidR="00A6348D">
                          <w:rPr>
                            <w:b/>
                            <w:sz w:val="24"/>
                          </w:rPr>
                          <w:t>LIIGUTAJA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240EDC">
                          <w:rPr>
                            <w:b/>
                            <w:sz w:val="24"/>
                          </w:rPr>
                          <w:t>20</w:t>
                        </w:r>
                        <w:r w:rsidR="00FB25F5" w:rsidRPr="00240EDC">
                          <w:rPr>
                            <w:b/>
                            <w:sz w:val="24"/>
                          </w:rPr>
                          <w:t>2</w:t>
                        </w:r>
                        <w:r w:rsidR="00240ED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 xml:space="preserve"> valimise STATUUT</w:t>
                        </w:r>
                      </w:p>
                      <w:p w14:paraId="399ED25A" w14:textId="77777777" w:rsidR="00E80E0A" w:rsidRDefault="00E80E0A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CF8A316" w14:textId="77777777" w:rsidR="00925CBC" w:rsidRDefault="00925CB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995350C" w14:textId="77777777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 KONKURSI EESMÄRK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66B67BB" wp14:editId="03AFF77B">
                <wp:simplePos x="0" y="0"/>
                <wp:positionH relativeFrom="page">
                  <wp:posOffset>3011170</wp:posOffset>
                </wp:positionH>
                <wp:positionV relativeFrom="page">
                  <wp:posOffset>8921750</wp:posOffset>
                </wp:positionV>
                <wp:extent cx="4546600" cy="17722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0" cy="1772285"/>
                        </a:xfrm>
                        <a:custGeom>
                          <a:avLst/>
                          <a:gdLst>
                            <a:gd name="T0" fmla="+- 0 11902 4742"/>
                            <a:gd name="T1" fmla="*/ T0 w 7160"/>
                            <a:gd name="T2" fmla="+- 0 14050 14050"/>
                            <a:gd name="T3" fmla="*/ 14050 h 2791"/>
                            <a:gd name="T4" fmla="+- 0 11890 4742"/>
                            <a:gd name="T5" fmla="*/ T4 w 7160"/>
                            <a:gd name="T6" fmla="+- 0 14138 14050"/>
                            <a:gd name="T7" fmla="*/ 14138 h 2791"/>
                            <a:gd name="T8" fmla="+- 0 11874 4742"/>
                            <a:gd name="T9" fmla="*/ T8 w 7160"/>
                            <a:gd name="T10" fmla="+- 0 14256 14050"/>
                            <a:gd name="T11" fmla="*/ 14256 h 2791"/>
                            <a:gd name="T12" fmla="+- 0 11857 4742"/>
                            <a:gd name="T13" fmla="*/ T12 w 7160"/>
                            <a:gd name="T14" fmla="+- 0 14370 14050"/>
                            <a:gd name="T15" fmla="*/ 14370 h 2791"/>
                            <a:gd name="T16" fmla="+- 0 11839 4742"/>
                            <a:gd name="T17" fmla="*/ T16 w 7160"/>
                            <a:gd name="T18" fmla="+- 0 14480 14050"/>
                            <a:gd name="T19" fmla="*/ 14480 h 2791"/>
                            <a:gd name="T20" fmla="+- 0 11820 4742"/>
                            <a:gd name="T21" fmla="*/ T20 w 7160"/>
                            <a:gd name="T22" fmla="+- 0 14587 14050"/>
                            <a:gd name="T23" fmla="*/ 14587 h 2791"/>
                            <a:gd name="T24" fmla="+- 0 11799 4742"/>
                            <a:gd name="T25" fmla="*/ T24 w 7160"/>
                            <a:gd name="T26" fmla="+- 0 14690 14050"/>
                            <a:gd name="T27" fmla="*/ 14690 h 2791"/>
                            <a:gd name="T28" fmla="+- 0 11778 4742"/>
                            <a:gd name="T29" fmla="*/ T28 w 7160"/>
                            <a:gd name="T30" fmla="+- 0 14790 14050"/>
                            <a:gd name="T31" fmla="*/ 14790 h 2791"/>
                            <a:gd name="T32" fmla="+- 0 11754 4742"/>
                            <a:gd name="T33" fmla="*/ T32 w 7160"/>
                            <a:gd name="T34" fmla="+- 0 14887 14050"/>
                            <a:gd name="T35" fmla="*/ 14887 h 2791"/>
                            <a:gd name="T36" fmla="+- 0 11729 4742"/>
                            <a:gd name="T37" fmla="*/ T36 w 7160"/>
                            <a:gd name="T38" fmla="+- 0 14980 14050"/>
                            <a:gd name="T39" fmla="*/ 14980 h 2791"/>
                            <a:gd name="T40" fmla="+- 0 11702 4742"/>
                            <a:gd name="T41" fmla="*/ T40 w 7160"/>
                            <a:gd name="T42" fmla="+- 0 15071 14050"/>
                            <a:gd name="T43" fmla="*/ 15071 h 2791"/>
                            <a:gd name="T44" fmla="+- 0 11673 4742"/>
                            <a:gd name="T45" fmla="*/ T44 w 7160"/>
                            <a:gd name="T46" fmla="+- 0 15158 14050"/>
                            <a:gd name="T47" fmla="*/ 15158 h 2791"/>
                            <a:gd name="T48" fmla="+- 0 11641 4742"/>
                            <a:gd name="T49" fmla="*/ T48 w 7160"/>
                            <a:gd name="T50" fmla="+- 0 15242 14050"/>
                            <a:gd name="T51" fmla="*/ 15242 h 2791"/>
                            <a:gd name="T52" fmla="+- 0 11608 4742"/>
                            <a:gd name="T53" fmla="*/ T52 w 7160"/>
                            <a:gd name="T54" fmla="+- 0 15323 14050"/>
                            <a:gd name="T55" fmla="*/ 15323 h 2791"/>
                            <a:gd name="T56" fmla="+- 0 11571 4742"/>
                            <a:gd name="T57" fmla="*/ T56 w 7160"/>
                            <a:gd name="T58" fmla="+- 0 15401 14050"/>
                            <a:gd name="T59" fmla="*/ 15401 h 2791"/>
                            <a:gd name="T60" fmla="+- 0 11532 4742"/>
                            <a:gd name="T61" fmla="*/ T60 w 7160"/>
                            <a:gd name="T62" fmla="+- 0 15476 14050"/>
                            <a:gd name="T63" fmla="*/ 15476 h 2791"/>
                            <a:gd name="T64" fmla="+- 0 11490 4742"/>
                            <a:gd name="T65" fmla="*/ T64 w 7160"/>
                            <a:gd name="T66" fmla="+- 0 15548 14050"/>
                            <a:gd name="T67" fmla="*/ 15548 h 2791"/>
                            <a:gd name="T68" fmla="+- 0 11445 4742"/>
                            <a:gd name="T69" fmla="*/ T68 w 7160"/>
                            <a:gd name="T70" fmla="+- 0 15617 14050"/>
                            <a:gd name="T71" fmla="*/ 15617 h 2791"/>
                            <a:gd name="T72" fmla="+- 0 11397 4742"/>
                            <a:gd name="T73" fmla="*/ T72 w 7160"/>
                            <a:gd name="T74" fmla="+- 0 15684 14050"/>
                            <a:gd name="T75" fmla="*/ 15684 h 2791"/>
                            <a:gd name="T76" fmla="+- 0 11345 4742"/>
                            <a:gd name="T77" fmla="*/ T76 w 7160"/>
                            <a:gd name="T78" fmla="+- 0 15748 14050"/>
                            <a:gd name="T79" fmla="*/ 15748 h 2791"/>
                            <a:gd name="T80" fmla="+- 0 11290 4742"/>
                            <a:gd name="T81" fmla="*/ T80 w 7160"/>
                            <a:gd name="T82" fmla="+- 0 15810 14050"/>
                            <a:gd name="T83" fmla="*/ 15810 h 2791"/>
                            <a:gd name="T84" fmla="+- 0 11231 4742"/>
                            <a:gd name="T85" fmla="*/ T84 w 7160"/>
                            <a:gd name="T86" fmla="+- 0 15869 14050"/>
                            <a:gd name="T87" fmla="*/ 15869 h 2791"/>
                            <a:gd name="T88" fmla="+- 0 11168 4742"/>
                            <a:gd name="T89" fmla="*/ T88 w 7160"/>
                            <a:gd name="T90" fmla="+- 0 15925 14050"/>
                            <a:gd name="T91" fmla="*/ 15925 h 2791"/>
                            <a:gd name="T92" fmla="+- 0 11101 4742"/>
                            <a:gd name="T93" fmla="*/ T92 w 7160"/>
                            <a:gd name="T94" fmla="+- 0 15980 14050"/>
                            <a:gd name="T95" fmla="*/ 15980 h 2791"/>
                            <a:gd name="T96" fmla="+- 0 11030 4742"/>
                            <a:gd name="T97" fmla="*/ T96 w 7160"/>
                            <a:gd name="T98" fmla="+- 0 16031 14050"/>
                            <a:gd name="T99" fmla="*/ 16031 h 2791"/>
                            <a:gd name="T100" fmla="+- 0 10954 4742"/>
                            <a:gd name="T101" fmla="*/ T100 w 7160"/>
                            <a:gd name="T102" fmla="+- 0 16081 14050"/>
                            <a:gd name="T103" fmla="*/ 16081 h 2791"/>
                            <a:gd name="T104" fmla="+- 0 10874 4742"/>
                            <a:gd name="T105" fmla="*/ T104 w 7160"/>
                            <a:gd name="T106" fmla="+- 0 16128 14050"/>
                            <a:gd name="T107" fmla="*/ 16128 h 2791"/>
                            <a:gd name="T108" fmla="+- 0 10789 4742"/>
                            <a:gd name="T109" fmla="*/ T108 w 7160"/>
                            <a:gd name="T110" fmla="+- 0 16173 14050"/>
                            <a:gd name="T111" fmla="*/ 16173 h 2791"/>
                            <a:gd name="T112" fmla="+- 0 10700 4742"/>
                            <a:gd name="T113" fmla="*/ T112 w 7160"/>
                            <a:gd name="T114" fmla="+- 0 16216 14050"/>
                            <a:gd name="T115" fmla="*/ 16216 h 2791"/>
                            <a:gd name="T116" fmla="+- 0 10605 4742"/>
                            <a:gd name="T117" fmla="*/ T116 w 7160"/>
                            <a:gd name="T118" fmla="+- 0 16257 14050"/>
                            <a:gd name="T119" fmla="*/ 16257 h 2791"/>
                            <a:gd name="T120" fmla="+- 0 10505 4742"/>
                            <a:gd name="T121" fmla="*/ T120 w 7160"/>
                            <a:gd name="T122" fmla="+- 0 16296 14050"/>
                            <a:gd name="T123" fmla="*/ 16296 h 2791"/>
                            <a:gd name="T124" fmla="+- 0 10400 4742"/>
                            <a:gd name="T125" fmla="*/ T124 w 7160"/>
                            <a:gd name="T126" fmla="+- 0 16333 14050"/>
                            <a:gd name="T127" fmla="*/ 16333 h 2791"/>
                            <a:gd name="T128" fmla="+- 0 10289 4742"/>
                            <a:gd name="T129" fmla="*/ T128 w 7160"/>
                            <a:gd name="T130" fmla="+- 0 16369 14050"/>
                            <a:gd name="T131" fmla="*/ 16369 h 2791"/>
                            <a:gd name="T132" fmla="+- 0 10172 4742"/>
                            <a:gd name="T133" fmla="*/ T132 w 7160"/>
                            <a:gd name="T134" fmla="+- 0 16402 14050"/>
                            <a:gd name="T135" fmla="*/ 16402 h 2791"/>
                            <a:gd name="T136" fmla="+- 0 10112 4742"/>
                            <a:gd name="T137" fmla="*/ T136 w 7160"/>
                            <a:gd name="T138" fmla="+- 0 16418 14050"/>
                            <a:gd name="T139" fmla="*/ 16418 h 2791"/>
                            <a:gd name="T140" fmla="+- 0 10050 4742"/>
                            <a:gd name="T141" fmla="*/ T140 w 7160"/>
                            <a:gd name="T142" fmla="+- 0 16434 14050"/>
                            <a:gd name="T143" fmla="*/ 16434 h 2791"/>
                            <a:gd name="T144" fmla="+- 0 9986 4742"/>
                            <a:gd name="T145" fmla="*/ T144 w 7160"/>
                            <a:gd name="T146" fmla="+- 0 16449 14050"/>
                            <a:gd name="T147" fmla="*/ 16449 h 2791"/>
                            <a:gd name="T148" fmla="+- 0 9921 4742"/>
                            <a:gd name="T149" fmla="*/ T148 w 7160"/>
                            <a:gd name="T150" fmla="+- 0 16464 14050"/>
                            <a:gd name="T151" fmla="*/ 16464 h 2791"/>
                            <a:gd name="T152" fmla="+- 0 9855 4742"/>
                            <a:gd name="T153" fmla="*/ T152 w 7160"/>
                            <a:gd name="T154" fmla="+- 0 16478 14050"/>
                            <a:gd name="T155" fmla="*/ 16478 h 2791"/>
                            <a:gd name="T156" fmla="+- 0 9787 4742"/>
                            <a:gd name="T157" fmla="*/ T156 w 7160"/>
                            <a:gd name="T158" fmla="+- 0 16492 14050"/>
                            <a:gd name="T159" fmla="*/ 16492 h 2791"/>
                            <a:gd name="T160" fmla="+- 0 9717 4742"/>
                            <a:gd name="T161" fmla="*/ T160 w 7160"/>
                            <a:gd name="T162" fmla="+- 0 16506 14050"/>
                            <a:gd name="T163" fmla="*/ 16506 h 2791"/>
                            <a:gd name="T164" fmla="+- 0 9573 4742"/>
                            <a:gd name="T165" fmla="*/ T164 w 7160"/>
                            <a:gd name="T166" fmla="+- 0 16532 14050"/>
                            <a:gd name="T167" fmla="*/ 16532 h 2791"/>
                            <a:gd name="T168" fmla="+- 0 9422 4742"/>
                            <a:gd name="T169" fmla="*/ T168 w 7160"/>
                            <a:gd name="T170" fmla="+- 0 16557 14050"/>
                            <a:gd name="T171" fmla="*/ 16557 h 2791"/>
                            <a:gd name="T172" fmla="+- 0 9265 4742"/>
                            <a:gd name="T173" fmla="*/ T172 w 7160"/>
                            <a:gd name="T174" fmla="+- 0 16580 14050"/>
                            <a:gd name="T175" fmla="*/ 16580 h 2791"/>
                            <a:gd name="T176" fmla="+- 0 9100 4742"/>
                            <a:gd name="T177" fmla="*/ T176 w 7160"/>
                            <a:gd name="T178" fmla="+- 0 16602 14050"/>
                            <a:gd name="T179" fmla="*/ 16602 h 2791"/>
                            <a:gd name="T180" fmla="+- 0 8840 4742"/>
                            <a:gd name="T181" fmla="*/ T180 w 7160"/>
                            <a:gd name="T182" fmla="+- 0 16633 14050"/>
                            <a:gd name="T183" fmla="*/ 16633 h 2791"/>
                            <a:gd name="T184" fmla="+- 0 8563 4742"/>
                            <a:gd name="T185" fmla="*/ T184 w 7160"/>
                            <a:gd name="T186" fmla="+- 0 16661 14050"/>
                            <a:gd name="T187" fmla="*/ 16661 h 2791"/>
                            <a:gd name="T188" fmla="+- 0 8168 4742"/>
                            <a:gd name="T189" fmla="*/ T188 w 7160"/>
                            <a:gd name="T190" fmla="+- 0 16694 14050"/>
                            <a:gd name="T191" fmla="*/ 16694 h 2791"/>
                            <a:gd name="T192" fmla="+- 0 7629 4742"/>
                            <a:gd name="T193" fmla="*/ T192 w 7160"/>
                            <a:gd name="T194" fmla="+- 0 16731 14050"/>
                            <a:gd name="T195" fmla="*/ 16731 h 2791"/>
                            <a:gd name="T196" fmla="+- 0 6657 4742"/>
                            <a:gd name="T197" fmla="*/ T196 w 7160"/>
                            <a:gd name="T198" fmla="+- 0 16779 14050"/>
                            <a:gd name="T199" fmla="*/ 16779 h 2791"/>
                            <a:gd name="T200" fmla="+- 0 4742 4742"/>
                            <a:gd name="T201" fmla="*/ T200 w 7160"/>
                            <a:gd name="T202" fmla="+- 0 16841 14050"/>
                            <a:gd name="T203" fmla="*/ 16841 h 2791"/>
                            <a:gd name="T204" fmla="+- 0 11902 4742"/>
                            <a:gd name="T205" fmla="*/ T204 w 7160"/>
                            <a:gd name="T206" fmla="+- 0 16841 14050"/>
                            <a:gd name="T207" fmla="*/ 16841 h 2791"/>
                            <a:gd name="T208" fmla="+- 0 11902 4742"/>
                            <a:gd name="T209" fmla="*/ T208 w 7160"/>
                            <a:gd name="T210" fmla="+- 0 14050 14050"/>
                            <a:gd name="T211" fmla="*/ 14050 h 2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160" h="2791">
                              <a:moveTo>
                                <a:pt x="7160" y="0"/>
                              </a:moveTo>
                              <a:lnTo>
                                <a:pt x="7148" y="88"/>
                              </a:lnTo>
                              <a:lnTo>
                                <a:pt x="7132" y="206"/>
                              </a:lnTo>
                              <a:lnTo>
                                <a:pt x="7115" y="320"/>
                              </a:lnTo>
                              <a:lnTo>
                                <a:pt x="7097" y="430"/>
                              </a:lnTo>
                              <a:lnTo>
                                <a:pt x="7078" y="537"/>
                              </a:lnTo>
                              <a:lnTo>
                                <a:pt x="7057" y="640"/>
                              </a:lnTo>
                              <a:lnTo>
                                <a:pt x="7036" y="740"/>
                              </a:lnTo>
                              <a:lnTo>
                                <a:pt x="7012" y="837"/>
                              </a:lnTo>
                              <a:lnTo>
                                <a:pt x="6987" y="930"/>
                              </a:lnTo>
                              <a:lnTo>
                                <a:pt x="6960" y="1021"/>
                              </a:lnTo>
                              <a:lnTo>
                                <a:pt x="6931" y="1108"/>
                              </a:lnTo>
                              <a:lnTo>
                                <a:pt x="6899" y="1192"/>
                              </a:lnTo>
                              <a:lnTo>
                                <a:pt x="6866" y="1273"/>
                              </a:lnTo>
                              <a:lnTo>
                                <a:pt x="6829" y="1351"/>
                              </a:lnTo>
                              <a:lnTo>
                                <a:pt x="6790" y="1426"/>
                              </a:lnTo>
                              <a:lnTo>
                                <a:pt x="6748" y="1498"/>
                              </a:lnTo>
                              <a:lnTo>
                                <a:pt x="6703" y="1567"/>
                              </a:lnTo>
                              <a:lnTo>
                                <a:pt x="6655" y="1634"/>
                              </a:lnTo>
                              <a:lnTo>
                                <a:pt x="6603" y="1698"/>
                              </a:lnTo>
                              <a:lnTo>
                                <a:pt x="6548" y="1760"/>
                              </a:lnTo>
                              <a:lnTo>
                                <a:pt x="6489" y="1819"/>
                              </a:lnTo>
                              <a:lnTo>
                                <a:pt x="6426" y="1875"/>
                              </a:lnTo>
                              <a:lnTo>
                                <a:pt x="6359" y="1930"/>
                              </a:lnTo>
                              <a:lnTo>
                                <a:pt x="6288" y="1981"/>
                              </a:lnTo>
                              <a:lnTo>
                                <a:pt x="6212" y="2031"/>
                              </a:lnTo>
                              <a:lnTo>
                                <a:pt x="6132" y="2078"/>
                              </a:lnTo>
                              <a:lnTo>
                                <a:pt x="6047" y="2123"/>
                              </a:lnTo>
                              <a:lnTo>
                                <a:pt x="5958" y="2166"/>
                              </a:lnTo>
                              <a:lnTo>
                                <a:pt x="5863" y="2207"/>
                              </a:lnTo>
                              <a:lnTo>
                                <a:pt x="5763" y="2246"/>
                              </a:lnTo>
                              <a:lnTo>
                                <a:pt x="5658" y="2283"/>
                              </a:lnTo>
                              <a:lnTo>
                                <a:pt x="5547" y="2319"/>
                              </a:lnTo>
                              <a:lnTo>
                                <a:pt x="5430" y="2352"/>
                              </a:lnTo>
                              <a:lnTo>
                                <a:pt x="5370" y="2368"/>
                              </a:lnTo>
                              <a:lnTo>
                                <a:pt x="5308" y="2384"/>
                              </a:lnTo>
                              <a:lnTo>
                                <a:pt x="5244" y="2399"/>
                              </a:lnTo>
                              <a:lnTo>
                                <a:pt x="5179" y="2414"/>
                              </a:lnTo>
                              <a:lnTo>
                                <a:pt x="5113" y="2428"/>
                              </a:lnTo>
                              <a:lnTo>
                                <a:pt x="5045" y="2442"/>
                              </a:lnTo>
                              <a:lnTo>
                                <a:pt x="4975" y="2456"/>
                              </a:lnTo>
                              <a:lnTo>
                                <a:pt x="4831" y="2482"/>
                              </a:lnTo>
                              <a:lnTo>
                                <a:pt x="4680" y="2507"/>
                              </a:lnTo>
                              <a:lnTo>
                                <a:pt x="4523" y="2530"/>
                              </a:lnTo>
                              <a:lnTo>
                                <a:pt x="4358" y="2552"/>
                              </a:lnTo>
                              <a:lnTo>
                                <a:pt x="4098" y="2583"/>
                              </a:lnTo>
                              <a:lnTo>
                                <a:pt x="3821" y="2611"/>
                              </a:lnTo>
                              <a:lnTo>
                                <a:pt x="3426" y="2644"/>
                              </a:lnTo>
                              <a:lnTo>
                                <a:pt x="2887" y="2681"/>
                              </a:lnTo>
                              <a:lnTo>
                                <a:pt x="1915" y="2729"/>
                              </a:lnTo>
                              <a:lnTo>
                                <a:pt x="0" y="2791"/>
                              </a:lnTo>
                              <a:lnTo>
                                <a:pt x="7160" y="2791"/>
                              </a:lnTo>
                              <a:lnTo>
                                <a:pt x="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431C" id="Freeform 3" o:spid="_x0000_s1026" style="position:absolute;margin-left:237.1pt;margin-top:702.5pt;width:358pt;height:139.5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" path="m7160,r-12,88l7132,206r-17,114l7097,430r-19,107l7057,640r-21,100l7012,837r-25,93l6960,1021r-29,87l6899,1192r-33,81l6829,1351r-39,75l6748,1498r-45,69l6655,1634r-52,64l6548,1760r-59,59l6426,1875r-67,55l6288,1981r-76,50l6132,2078r-85,45l5958,2166r-95,41l5763,2246r-105,37l5547,2319r-117,33l5370,2368r-62,16l5244,2399r-65,15l5113,2428r-68,14l4975,2456r-144,26l4680,2507r-157,23l4358,2552r-260,31l3821,2611r-395,33l2887,2681r-972,48l,2791r7160,l7160,xe" fillcolor="#eb1c23" stroked="f">
                <v:path arrowok="t" o:connecttype="custom" o:connectlocs="4546600,8921750;4538980,8977630;4528820,9052560;4518025,9124950;4506595,9194800;4494530,9262745;4481195,9328150;4467860,9391650;4452620,9453245;4436745,9512300;4419600,9570085;4401185,9625330;4380865,9678670;4359910,9730105;4336415,9779635;4311650,9827260;4284980,9872980;4256405,9916795;4225925,9959340;4192905,9999980;4157980,10039350;4120515,10076815;4080510,10112375;4037965,10147300;3992880,10179685;3944620,10211435;3893820,10241280;3839845,10269855;3783330,10297160;3723005,10323195;3659505,10347960;3592830,10371455;3522345,10394315;3448050,10415270;3409950,10425430;3370580,10435590;3329940,10445115;3288665,10454640;3246755,10463530;3203575,10472420;3159125,10481310;3067685,10497820;2971800,10513695;2872105,10528300;2767330,10542270;2602230,10561955;2426335,10579735;2175510,10600690;1833245,10624185;1216025,10654665;0,10694035;4546600,10694035;4546600,892175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324B4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067DE4F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6C698BA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BDDD0B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79DD333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CBC44F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DAF625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C5BB77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59AE5C4" w14:textId="77777777" w:rsidR="00925CBC" w:rsidRDefault="000923FF" w:rsidP="005D032D">
      <w:pPr>
        <w:pStyle w:val="Kehatekst"/>
        <w:numPr>
          <w:ilvl w:val="0"/>
          <w:numId w:val="13"/>
        </w:numPr>
        <w:spacing w:before="101"/>
        <w:ind w:left="709" w:right="154" w:hanging="567"/>
        <w:jc w:val="both"/>
        <w:rPr>
          <w:b/>
        </w:rPr>
      </w:pPr>
      <w:r>
        <w:rPr>
          <w:b/>
        </w:rPr>
        <w:t>K</w:t>
      </w:r>
      <w:r w:rsidR="00925CBC" w:rsidRPr="00925CBC">
        <w:rPr>
          <w:b/>
        </w:rPr>
        <w:t xml:space="preserve">ONKURSI EESMÄRK </w:t>
      </w:r>
    </w:p>
    <w:p w14:paraId="326D6240" w14:textId="670D7043" w:rsidR="000923FF" w:rsidRDefault="000923FF" w:rsidP="000923FF">
      <w:pPr>
        <w:pStyle w:val="Kehatekst"/>
        <w:numPr>
          <w:ilvl w:val="1"/>
          <w:numId w:val="13"/>
        </w:numPr>
        <w:spacing w:before="101"/>
        <w:ind w:right="154"/>
        <w:jc w:val="both"/>
      </w:pPr>
      <w:r>
        <w:t>Avaldada avalikku tunnustust Läänemaa</w:t>
      </w:r>
      <w:r w:rsidR="00A6348D">
        <w:t>l tegutsevatele külade ja kogukondade eestvedajatele</w:t>
      </w:r>
      <w:r>
        <w:t xml:space="preserve"> tulemusliku tegutsemise eest ning t</w:t>
      </w:r>
      <w:r w:rsidR="00A6348D">
        <w:t xml:space="preserve">uua üldsuse tähelepanu </w:t>
      </w:r>
      <w:r>
        <w:t>maa- ja külaelu</w:t>
      </w:r>
      <w:r>
        <w:rPr>
          <w:spacing w:val="-8"/>
        </w:rPr>
        <w:t xml:space="preserve"> </w:t>
      </w:r>
      <w:r w:rsidR="00A6348D">
        <w:rPr>
          <w:spacing w:val="-8"/>
        </w:rPr>
        <w:t xml:space="preserve">hoidmise </w:t>
      </w:r>
      <w:r>
        <w:t>olulisus</w:t>
      </w:r>
      <w:r w:rsidR="00A6348D">
        <w:t>ele</w:t>
      </w:r>
      <w:r>
        <w:t>.</w:t>
      </w:r>
    </w:p>
    <w:p w14:paraId="295F071F" w14:textId="77777777" w:rsidR="000923FF" w:rsidRDefault="000923FF" w:rsidP="000923FF">
      <w:pPr>
        <w:pStyle w:val="Kehatekst"/>
        <w:spacing w:before="101"/>
        <w:ind w:left="1140" w:right="154"/>
        <w:jc w:val="both"/>
      </w:pPr>
    </w:p>
    <w:p w14:paraId="3DA0E9E2" w14:textId="77777777" w:rsidR="000923FF" w:rsidRPr="000923FF" w:rsidRDefault="00A9552D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 KORD JA PÕHIMÕTTED</w:t>
      </w:r>
    </w:p>
    <w:p w14:paraId="613950BA" w14:textId="220E6B61" w:rsidR="000923FF" w:rsidRDefault="000923FF" w:rsidP="000923FF">
      <w:pPr>
        <w:pStyle w:val="Loendilik"/>
        <w:numPr>
          <w:ilvl w:val="1"/>
          <w:numId w:val="13"/>
        </w:numPr>
        <w:tabs>
          <w:tab w:val="left" w:pos="532"/>
        </w:tabs>
        <w:spacing w:before="2"/>
        <w:ind w:right="122"/>
        <w:jc w:val="both"/>
        <w:rPr>
          <w:sz w:val="24"/>
        </w:rPr>
      </w:pPr>
      <w:r>
        <w:rPr>
          <w:sz w:val="24"/>
        </w:rPr>
        <w:t xml:space="preserve">Käesolev juhend kehtestab Kodukant Läänemaa poolt väljaantava LÄÄNEMAA </w:t>
      </w:r>
      <w:r w:rsidRPr="00667E47">
        <w:rPr>
          <w:sz w:val="24"/>
        </w:rPr>
        <w:t>AASTA KÜLA</w:t>
      </w:r>
      <w:r w:rsidR="00A6348D">
        <w:rPr>
          <w:sz w:val="24"/>
        </w:rPr>
        <w:t>LIIGUTAJA</w:t>
      </w:r>
      <w:r w:rsidRPr="00667E47">
        <w:rPr>
          <w:sz w:val="24"/>
        </w:rPr>
        <w:t xml:space="preserve"> aunimetuse ja sellega kaasneva tunnistuse üleandmise</w:t>
      </w:r>
      <w:r w:rsidRPr="00667E47">
        <w:rPr>
          <w:spacing w:val="-16"/>
          <w:sz w:val="24"/>
        </w:rPr>
        <w:t xml:space="preserve"> </w:t>
      </w:r>
      <w:r w:rsidRPr="00667E47">
        <w:rPr>
          <w:sz w:val="24"/>
        </w:rPr>
        <w:t>korra.</w:t>
      </w:r>
    </w:p>
    <w:p w14:paraId="1E3A259B" w14:textId="71C48160" w:rsidR="00897BF8" w:rsidRPr="00897BF8" w:rsidRDefault="00897BF8" w:rsidP="00897BF8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 w:rsidRPr="00667E47">
        <w:rPr>
          <w:sz w:val="24"/>
        </w:rPr>
        <w:t xml:space="preserve">Konkurssi viiakse läbi </w:t>
      </w:r>
      <w:r>
        <w:rPr>
          <w:sz w:val="24"/>
        </w:rPr>
        <w:t xml:space="preserve">samaaegselt Läänemaa Aasta Küla konkursiga, mis toimub üle aasta. </w:t>
      </w:r>
    </w:p>
    <w:p w14:paraId="6EDAD04D" w14:textId="77E802C9" w:rsidR="000923FF" w:rsidRPr="00667E47" w:rsidRDefault="004A493A" w:rsidP="000923FF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>
        <w:rPr>
          <w:sz w:val="24"/>
        </w:rPr>
        <w:t>LÄÄNEMAA AASTA KÜLA</w:t>
      </w:r>
      <w:r w:rsidR="00A6348D">
        <w:rPr>
          <w:sz w:val="24"/>
        </w:rPr>
        <w:t>LIIGUTAJA</w:t>
      </w:r>
      <w:r>
        <w:rPr>
          <w:sz w:val="24"/>
        </w:rPr>
        <w:t xml:space="preserve"> </w:t>
      </w:r>
      <w:r w:rsidR="000923FF" w:rsidRPr="00667E47">
        <w:rPr>
          <w:sz w:val="24"/>
        </w:rPr>
        <w:t xml:space="preserve">aunimetus antakse ühele </w:t>
      </w:r>
      <w:r w:rsidR="00EC6D99">
        <w:rPr>
          <w:sz w:val="24"/>
        </w:rPr>
        <w:t>inimesele, kes tegutseb Lääne maakonna</w:t>
      </w:r>
      <w:r w:rsidR="00FE7A15">
        <w:rPr>
          <w:sz w:val="24"/>
        </w:rPr>
        <w:t xml:space="preserve"> kohalike omavalitsuste</w:t>
      </w:r>
      <w:r w:rsidR="00EC6D99">
        <w:rPr>
          <w:sz w:val="24"/>
        </w:rPr>
        <w:t xml:space="preserve"> maapiirkonnas.  </w:t>
      </w:r>
    </w:p>
    <w:p w14:paraId="59F44368" w14:textId="5D6CAD1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56"/>
        </w:tabs>
        <w:ind w:right="115"/>
        <w:jc w:val="both"/>
        <w:rPr>
          <w:sz w:val="24"/>
        </w:rPr>
      </w:pPr>
      <w:r w:rsidRPr="00667E47">
        <w:rPr>
          <w:sz w:val="24"/>
        </w:rPr>
        <w:t>LÄÄNEMAA AASTA KÜLA</w:t>
      </w:r>
      <w:r w:rsidR="00A6348D">
        <w:rPr>
          <w:sz w:val="24"/>
        </w:rPr>
        <w:t>LIIGUTAJA</w:t>
      </w:r>
      <w:r w:rsidRPr="00667E47">
        <w:rPr>
          <w:sz w:val="24"/>
        </w:rPr>
        <w:t xml:space="preserve"> aunimetus omistatakse Kodukant Läänemaa poolt </w:t>
      </w:r>
      <w:r w:rsidR="00FE7A15">
        <w:rPr>
          <w:sz w:val="24"/>
        </w:rPr>
        <w:t>inimesele</w:t>
      </w:r>
      <w:r w:rsidRPr="00667E47">
        <w:rPr>
          <w:sz w:val="24"/>
        </w:rPr>
        <w:t xml:space="preserve">, </w:t>
      </w:r>
      <w:r w:rsidR="00FE7A15">
        <w:rPr>
          <w:sz w:val="24"/>
        </w:rPr>
        <w:t>kes on märkimisväärselt panustanud oma kodukoha ja/või piirkonna arengusse</w:t>
      </w:r>
      <w:r w:rsidR="00A41668">
        <w:rPr>
          <w:sz w:val="24"/>
        </w:rPr>
        <w:t xml:space="preserve"> ning kogukonna hoidmisse</w:t>
      </w:r>
      <w:r w:rsidR="00FE7A15">
        <w:rPr>
          <w:sz w:val="24"/>
        </w:rPr>
        <w:t xml:space="preserve">. </w:t>
      </w:r>
      <w:r w:rsidR="003D680F">
        <w:rPr>
          <w:sz w:val="24"/>
        </w:rPr>
        <w:t>Ta on aktiivne oma kodukandi külaelu korraldamises ning on eeskujuks teistele.</w:t>
      </w:r>
    </w:p>
    <w:p w14:paraId="1DCFFCAB" w14:textId="77777777" w:rsidR="000923FF" w:rsidRDefault="000923FF" w:rsidP="001A5D2D">
      <w:pPr>
        <w:pStyle w:val="Kehatekst"/>
        <w:spacing w:before="1"/>
        <w:ind w:right="154"/>
        <w:jc w:val="both"/>
      </w:pPr>
    </w:p>
    <w:p w14:paraId="4F1CF27A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KANDIDAATIDE ESITAMISE</w:t>
      </w:r>
      <w:r w:rsidRPr="000923FF">
        <w:rPr>
          <w:b/>
          <w:spacing w:val="-1"/>
        </w:rPr>
        <w:t xml:space="preserve"> </w:t>
      </w:r>
      <w:r w:rsidRPr="000923FF">
        <w:rPr>
          <w:b/>
        </w:rPr>
        <w:t>KORD</w:t>
      </w:r>
    </w:p>
    <w:p w14:paraId="248F21AA" w14:textId="0D8902B4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</w:t>
      </w:r>
      <w:r w:rsidR="00A41668">
        <w:t>LIIGUTAJA</w:t>
      </w:r>
      <w:r>
        <w:t xml:space="preserve"> kandidaate saavad esitada kõik</w:t>
      </w:r>
      <w:r w:rsidR="00425DA4">
        <w:t xml:space="preserve"> füüsilised ja</w:t>
      </w:r>
      <w:r>
        <w:t xml:space="preserve"> juriidilised isikud, sh. kohalikud omavalitsused</w:t>
      </w:r>
      <w:r w:rsidR="00A41668">
        <w:t>.</w:t>
      </w:r>
    </w:p>
    <w:p w14:paraId="220B4D74" w14:textId="0E1FFD5F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Konkursile ei saa esitada juba LÄÄNEMAA AASTA KÜLA</w:t>
      </w:r>
      <w:r w:rsidR="00A41668">
        <w:t>LIIGUTAJA</w:t>
      </w:r>
      <w:r>
        <w:t xml:space="preserve"> tiitlit omavat </w:t>
      </w:r>
      <w:r w:rsidR="00A41668">
        <w:t>isikut</w:t>
      </w:r>
      <w:r>
        <w:t>.</w:t>
      </w:r>
    </w:p>
    <w:p w14:paraId="72D16A98" w14:textId="77777777" w:rsidR="000923FF" w:rsidRDefault="000923FF" w:rsidP="000923FF">
      <w:pPr>
        <w:pStyle w:val="Kehatekst"/>
        <w:spacing w:before="1"/>
        <w:ind w:left="709" w:right="154"/>
        <w:jc w:val="both"/>
      </w:pPr>
    </w:p>
    <w:p w14:paraId="66F32E12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</w:t>
      </w:r>
      <w:r w:rsidRPr="000923FF">
        <w:rPr>
          <w:b/>
          <w:spacing w:val="-2"/>
        </w:rPr>
        <w:t xml:space="preserve"> </w:t>
      </w:r>
      <w:r w:rsidRPr="000923FF">
        <w:rPr>
          <w:b/>
        </w:rPr>
        <w:t>KORD</w:t>
      </w:r>
    </w:p>
    <w:p w14:paraId="7142B451" w14:textId="0268D358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Kodukant Läänemaa väljastab avaliku konkursi teate LÄÄNEMAA AASTA KÜLA</w:t>
      </w:r>
      <w:r w:rsidR="001A0BB0">
        <w:t>LIIGUTAJA</w:t>
      </w:r>
      <w:r>
        <w:t xml:space="preserve"> kandidaatide esitamiseks oma liikmetele ja võrgustikule ning avalikustab juhendi kodulehel www.kklm.ee hiljemalt </w:t>
      </w:r>
      <w:r w:rsidR="001A0BB0">
        <w:t>12</w:t>
      </w:r>
      <w:r w:rsidRPr="00240EDC">
        <w:t>.</w:t>
      </w:r>
      <w:r w:rsidR="00240EDC" w:rsidRPr="00240EDC">
        <w:t>09</w:t>
      </w:r>
      <w:r w:rsidRPr="00240EDC">
        <w:t>.202</w:t>
      </w:r>
      <w:r w:rsidR="00240EDC" w:rsidRPr="00240EDC">
        <w:t>2</w:t>
      </w:r>
      <w:r>
        <w:t>.</w:t>
      </w:r>
    </w:p>
    <w:p w14:paraId="270C847C" w14:textId="53D8B753" w:rsidR="000923FF" w:rsidRDefault="001A0BB0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KÜLALIIGUTAJA</w:t>
      </w:r>
      <w:r w:rsidR="000923FF">
        <w:t xml:space="preserve"> kandidaatide esitamise tähtaeg </w:t>
      </w:r>
      <w:r w:rsidR="000923FF" w:rsidRPr="00240EDC">
        <w:t xml:space="preserve">on </w:t>
      </w:r>
      <w:r w:rsidR="00240EDC" w:rsidRPr="00240EDC">
        <w:t>16</w:t>
      </w:r>
      <w:r w:rsidR="000923FF" w:rsidRPr="00240EDC">
        <w:t>.</w:t>
      </w:r>
      <w:r w:rsidR="00240EDC" w:rsidRPr="00240EDC">
        <w:t xml:space="preserve"> oktoober 2022</w:t>
      </w:r>
      <w:r w:rsidR="000923FF">
        <w:t>.</w:t>
      </w:r>
    </w:p>
    <w:p w14:paraId="264342A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Ettepanekuks täidetakse konkursile kandideerimise ankeet ning saadetakse e- postiga aadressile: laaneliider@kklm.ee</w:t>
      </w:r>
    </w:p>
    <w:p w14:paraId="7D6167BE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Liikumise Kodukant poolt moodustatakse 7 - liikmeline hindamiskomisjon. Komisjoni kuuluvad:</w:t>
      </w:r>
    </w:p>
    <w:p w14:paraId="1CD5EB1F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1. </w:t>
      </w:r>
      <w:r w:rsidR="000923FF">
        <w:t>Haapsalu linna esindaja</w:t>
      </w:r>
    </w:p>
    <w:p w14:paraId="55A9CAEB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2. </w:t>
      </w:r>
      <w:r w:rsidR="000923FF">
        <w:t>Lääne-Nigula valla esindaja</w:t>
      </w:r>
    </w:p>
    <w:p w14:paraId="6DDA7E39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3. </w:t>
      </w:r>
      <w:r w:rsidR="000923FF">
        <w:t>Vormsi valla esindaja</w:t>
      </w:r>
    </w:p>
    <w:p w14:paraId="72293D47" w14:textId="77777777" w:rsidR="004A493A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4. </w:t>
      </w:r>
      <w:r w:rsidR="000923FF">
        <w:t xml:space="preserve">Sihtasutus Läänemaa esindaja </w:t>
      </w:r>
    </w:p>
    <w:p w14:paraId="3320AE47" w14:textId="77777777" w:rsidR="000923FF" w:rsidRDefault="000923FF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>5.-7. KKLM esindaja</w:t>
      </w:r>
    </w:p>
    <w:p w14:paraId="07CA9969" w14:textId="66D23D92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tutvub LÄÄNEMAA AASTA KÜLA</w:t>
      </w:r>
      <w:r w:rsidR="001A0BB0">
        <w:t>LIIGUTAJA kandidaatide ankeetidega eelnevalt kokkulepitud koosolekul</w:t>
      </w:r>
      <w:r>
        <w:t>.</w:t>
      </w:r>
    </w:p>
    <w:p w14:paraId="026C0CCB" w14:textId="0AC664B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teeb otsuse LÄÄNEMAA AASTA KÜLA</w:t>
      </w:r>
      <w:r w:rsidR="001A0BB0">
        <w:t>LIIGUTAJA</w:t>
      </w:r>
      <w:r>
        <w:t xml:space="preserve"> </w:t>
      </w:r>
      <w:r>
        <w:lastRenderedPageBreak/>
        <w:t>aunimetuse saaja kohta</w:t>
      </w:r>
      <w:r w:rsidR="004A493A">
        <w:t>.</w:t>
      </w:r>
    </w:p>
    <w:p w14:paraId="7812686A" w14:textId="570D8023" w:rsidR="001A0BB0" w:rsidRDefault="001A0BB0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Komisjonil on õigus tiitlit mitte välja anda kui esitatud kandidaadid ei vasta </w:t>
      </w:r>
      <w:r w:rsidR="001A5D2D">
        <w:t>punkti</w:t>
      </w:r>
      <w:r w:rsidR="00474E44">
        <w:t>de</w:t>
      </w:r>
      <w:r w:rsidR="001A5D2D">
        <w:t xml:space="preserve">le </w:t>
      </w:r>
      <w:r w:rsidR="00897BF8">
        <w:t>2.3.</w:t>
      </w:r>
      <w:r w:rsidR="00474E44">
        <w:t xml:space="preserve">, </w:t>
      </w:r>
      <w:r w:rsidR="00897BF8">
        <w:t>2.4.</w:t>
      </w:r>
      <w:r w:rsidR="00474E44">
        <w:t xml:space="preserve"> ja 3.2. või juhul kui kandidaate ei laeku.</w:t>
      </w:r>
    </w:p>
    <w:p w14:paraId="06336B57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7DA9A6CB" w14:textId="7726AD20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LÄÄNEMAA AASTA KÜLA</w:t>
      </w:r>
      <w:r w:rsidR="001A0BB0">
        <w:rPr>
          <w:b/>
        </w:rPr>
        <w:t>LIIGUTAJA</w:t>
      </w:r>
      <w:r w:rsidRPr="000923FF">
        <w:rPr>
          <w:b/>
        </w:rPr>
        <w:t xml:space="preserve"> </w:t>
      </w:r>
      <w:r w:rsidRPr="00240EDC">
        <w:rPr>
          <w:b/>
        </w:rPr>
        <w:t>202</w:t>
      </w:r>
      <w:r w:rsidR="00240EDC">
        <w:rPr>
          <w:b/>
        </w:rPr>
        <w:t>2</w:t>
      </w:r>
      <w:r w:rsidRPr="000923FF">
        <w:rPr>
          <w:b/>
        </w:rPr>
        <w:t xml:space="preserve"> VÄLJAKUULUTAMINE</w:t>
      </w:r>
    </w:p>
    <w:p w14:paraId="7070C7CC" w14:textId="1E067EEA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</w:t>
      </w:r>
      <w:r w:rsidR="001A0BB0">
        <w:t>LIIGUTAJA</w:t>
      </w:r>
      <w:r>
        <w:t xml:space="preserve"> kuulutatakse välja </w:t>
      </w:r>
      <w:r w:rsidR="00240EDC">
        <w:t>detsembris 2022</w:t>
      </w:r>
      <w:r>
        <w:t>.</w:t>
      </w:r>
    </w:p>
    <w:p w14:paraId="31ADDD2A" w14:textId="34605A65" w:rsidR="000923FF" w:rsidRPr="00240EDC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 w:rsidRPr="00240EDC">
        <w:t>LÄÄNEMAA AASTA KÜLA</w:t>
      </w:r>
      <w:r w:rsidR="001A0BB0">
        <w:t>LIIGUTAJA</w:t>
      </w:r>
      <w:r w:rsidR="00113290">
        <w:t xml:space="preserve"> laureaati</w:t>
      </w:r>
      <w:r w:rsidR="001A0BB0">
        <w:t xml:space="preserve"> tunnustatakse tänukirja ja meenega.</w:t>
      </w:r>
      <w:r w:rsidRPr="00240EDC">
        <w:t xml:space="preserve"> </w:t>
      </w:r>
      <w:r w:rsidR="00113290">
        <w:t>Kõiki nominante tunnustatakse tänukirjaga.</w:t>
      </w:r>
    </w:p>
    <w:p w14:paraId="760A5811" w14:textId="46141069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</w:t>
      </w:r>
      <w:r w:rsidR="001A0BB0">
        <w:t>LIIGUTAJA</w:t>
      </w:r>
      <w:r>
        <w:t xml:space="preserve"> kandidaatide tutvustused ja konkursi kokkuvõte avalikustatakse kodulehel www.kklm.ee ja Kodukant Läänemaa Facebooki lehel.</w:t>
      </w:r>
    </w:p>
    <w:p w14:paraId="05E16CC8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3416D7A6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6B5BCE79" w14:textId="77777777" w:rsidR="000923FF" w:rsidRPr="003D451A" w:rsidRDefault="000923FF" w:rsidP="000923FF">
      <w:pPr>
        <w:pStyle w:val="Kehatekst"/>
        <w:spacing w:before="1"/>
        <w:ind w:right="154"/>
        <w:jc w:val="both"/>
      </w:pPr>
    </w:p>
    <w:sectPr w:rsidR="000923FF" w:rsidRPr="003D451A" w:rsidSect="000923FF">
      <w:pgSz w:w="11910" w:h="16850"/>
      <w:pgMar w:top="1135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13"/>
    <w:multiLevelType w:val="hybridMultilevel"/>
    <w:tmpl w:val="8D1615DA"/>
    <w:lvl w:ilvl="0" w:tplc="B2247A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5C5B2B"/>
    <w:multiLevelType w:val="multilevel"/>
    <w:tmpl w:val="A10E4656"/>
    <w:lvl w:ilvl="0">
      <w:start w:val="3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abstractNum w:abstractNumId="2" w15:restartNumberingAfterBreak="0">
    <w:nsid w:val="096F0E51"/>
    <w:multiLevelType w:val="multilevel"/>
    <w:tmpl w:val="CAF0D4C0"/>
    <w:lvl w:ilvl="0">
      <w:start w:val="4"/>
      <w:numFmt w:val="decimal"/>
      <w:lvlText w:val="%1"/>
      <w:lvlJc w:val="left"/>
      <w:pPr>
        <w:ind w:left="102" w:hanging="497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97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97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97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97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97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97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97"/>
      </w:pPr>
      <w:rPr>
        <w:rFonts w:hint="default"/>
        <w:lang w:val="et-EE" w:eastAsia="et-EE" w:bidi="et-EE"/>
      </w:rPr>
    </w:lvl>
  </w:abstractNum>
  <w:abstractNum w:abstractNumId="3" w15:restartNumberingAfterBreak="0">
    <w:nsid w:val="0A90555D"/>
    <w:multiLevelType w:val="multilevel"/>
    <w:tmpl w:val="4D844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4" w15:restartNumberingAfterBreak="0">
    <w:nsid w:val="177468CB"/>
    <w:multiLevelType w:val="hybridMultilevel"/>
    <w:tmpl w:val="2854ABD4"/>
    <w:lvl w:ilvl="0" w:tplc="4DFC4212">
      <w:start w:val="3"/>
      <w:numFmt w:val="upperRoman"/>
      <w:lvlText w:val="%1"/>
      <w:lvlJc w:val="left"/>
      <w:pPr>
        <w:ind w:left="589" w:hanging="30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2B002CB0">
      <w:numFmt w:val="bullet"/>
      <w:lvlText w:val="•"/>
      <w:lvlJc w:val="left"/>
      <w:pPr>
        <w:ind w:left="1415" w:hanging="305"/>
      </w:pPr>
      <w:rPr>
        <w:rFonts w:hint="default"/>
        <w:lang w:val="et-EE" w:eastAsia="et-EE" w:bidi="et-EE"/>
      </w:rPr>
    </w:lvl>
    <w:lvl w:ilvl="2" w:tplc="A336F554">
      <w:numFmt w:val="bullet"/>
      <w:lvlText w:val="•"/>
      <w:lvlJc w:val="left"/>
      <w:pPr>
        <w:ind w:left="2247" w:hanging="305"/>
      </w:pPr>
      <w:rPr>
        <w:rFonts w:hint="default"/>
        <w:lang w:val="et-EE" w:eastAsia="et-EE" w:bidi="et-EE"/>
      </w:rPr>
    </w:lvl>
    <w:lvl w:ilvl="3" w:tplc="5AEA4AA4">
      <w:numFmt w:val="bullet"/>
      <w:lvlText w:val="•"/>
      <w:lvlJc w:val="left"/>
      <w:pPr>
        <w:ind w:left="3079" w:hanging="305"/>
      </w:pPr>
      <w:rPr>
        <w:rFonts w:hint="default"/>
        <w:lang w:val="et-EE" w:eastAsia="et-EE" w:bidi="et-EE"/>
      </w:rPr>
    </w:lvl>
    <w:lvl w:ilvl="4" w:tplc="DFAA35C2">
      <w:numFmt w:val="bullet"/>
      <w:lvlText w:val="•"/>
      <w:lvlJc w:val="left"/>
      <w:pPr>
        <w:ind w:left="3911" w:hanging="305"/>
      </w:pPr>
      <w:rPr>
        <w:rFonts w:hint="default"/>
        <w:lang w:val="et-EE" w:eastAsia="et-EE" w:bidi="et-EE"/>
      </w:rPr>
    </w:lvl>
    <w:lvl w:ilvl="5" w:tplc="9E501388">
      <w:numFmt w:val="bullet"/>
      <w:lvlText w:val="•"/>
      <w:lvlJc w:val="left"/>
      <w:pPr>
        <w:ind w:left="4743" w:hanging="305"/>
      </w:pPr>
      <w:rPr>
        <w:rFonts w:hint="default"/>
        <w:lang w:val="et-EE" w:eastAsia="et-EE" w:bidi="et-EE"/>
      </w:rPr>
    </w:lvl>
    <w:lvl w:ilvl="6" w:tplc="D07A650C">
      <w:numFmt w:val="bullet"/>
      <w:lvlText w:val="•"/>
      <w:lvlJc w:val="left"/>
      <w:pPr>
        <w:ind w:left="5575" w:hanging="305"/>
      </w:pPr>
      <w:rPr>
        <w:rFonts w:hint="default"/>
        <w:lang w:val="et-EE" w:eastAsia="et-EE" w:bidi="et-EE"/>
      </w:rPr>
    </w:lvl>
    <w:lvl w:ilvl="7" w:tplc="14FC8722">
      <w:numFmt w:val="bullet"/>
      <w:lvlText w:val="•"/>
      <w:lvlJc w:val="left"/>
      <w:pPr>
        <w:ind w:left="6408" w:hanging="305"/>
      </w:pPr>
      <w:rPr>
        <w:rFonts w:hint="default"/>
        <w:lang w:val="et-EE" w:eastAsia="et-EE" w:bidi="et-EE"/>
      </w:rPr>
    </w:lvl>
    <w:lvl w:ilvl="8" w:tplc="9B70C40A">
      <w:numFmt w:val="bullet"/>
      <w:lvlText w:val="•"/>
      <w:lvlJc w:val="left"/>
      <w:pPr>
        <w:ind w:left="7240" w:hanging="305"/>
      </w:pPr>
      <w:rPr>
        <w:rFonts w:hint="default"/>
        <w:lang w:val="et-EE" w:eastAsia="et-EE" w:bidi="et-EE"/>
      </w:rPr>
    </w:lvl>
  </w:abstractNum>
  <w:abstractNum w:abstractNumId="5" w15:restartNumberingAfterBreak="0">
    <w:nsid w:val="20C2691C"/>
    <w:multiLevelType w:val="hybridMultilevel"/>
    <w:tmpl w:val="2F1A5928"/>
    <w:lvl w:ilvl="0" w:tplc="D9A62D56">
      <w:start w:val="1"/>
      <w:numFmt w:val="decimal"/>
      <w:lvlText w:val="%1."/>
      <w:lvlJc w:val="left"/>
      <w:pPr>
        <w:ind w:left="337" w:hanging="23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t-EE" w:eastAsia="et-EE" w:bidi="et-EE"/>
      </w:rPr>
    </w:lvl>
    <w:lvl w:ilvl="1" w:tplc="846C9EE2">
      <w:numFmt w:val="bullet"/>
      <w:lvlText w:val="•"/>
      <w:lvlJc w:val="left"/>
      <w:pPr>
        <w:ind w:left="1178" w:hanging="235"/>
      </w:pPr>
      <w:rPr>
        <w:rFonts w:hint="default"/>
        <w:lang w:val="et-EE" w:eastAsia="et-EE" w:bidi="et-EE"/>
      </w:rPr>
    </w:lvl>
    <w:lvl w:ilvl="2" w:tplc="F4921544">
      <w:numFmt w:val="bullet"/>
      <w:lvlText w:val="•"/>
      <w:lvlJc w:val="left"/>
      <w:pPr>
        <w:ind w:left="2016" w:hanging="235"/>
      </w:pPr>
      <w:rPr>
        <w:rFonts w:hint="default"/>
        <w:lang w:val="et-EE" w:eastAsia="et-EE" w:bidi="et-EE"/>
      </w:rPr>
    </w:lvl>
    <w:lvl w:ilvl="3" w:tplc="3398A49A">
      <w:numFmt w:val="bullet"/>
      <w:lvlText w:val="•"/>
      <w:lvlJc w:val="left"/>
      <w:pPr>
        <w:ind w:left="2854" w:hanging="235"/>
      </w:pPr>
      <w:rPr>
        <w:rFonts w:hint="default"/>
        <w:lang w:val="et-EE" w:eastAsia="et-EE" w:bidi="et-EE"/>
      </w:rPr>
    </w:lvl>
    <w:lvl w:ilvl="4" w:tplc="12709BB4">
      <w:numFmt w:val="bullet"/>
      <w:lvlText w:val="•"/>
      <w:lvlJc w:val="left"/>
      <w:pPr>
        <w:ind w:left="3692" w:hanging="235"/>
      </w:pPr>
      <w:rPr>
        <w:rFonts w:hint="default"/>
        <w:lang w:val="et-EE" w:eastAsia="et-EE" w:bidi="et-EE"/>
      </w:rPr>
    </w:lvl>
    <w:lvl w:ilvl="5" w:tplc="EADCC2F4">
      <w:numFmt w:val="bullet"/>
      <w:lvlText w:val="•"/>
      <w:lvlJc w:val="left"/>
      <w:pPr>
        <w:ind w:left="4530" w:hanging="235"/>
      </w:pPr>
      <w:rPr>
        <w:rFonts w:hint="default"/>
        <w:lang w:val="et-EE" w:eastAsia="et-EE" w:bidi="et-EE"/>
      </w:rPr>
    </w:lvl>
    <w:lvl w:ilvl="6" w:tplc="B5D8BA14">
      <w:numFmt w:val="bullet"/>
      <w:lvlText w:val="•"/>
      <w:lvlJc w:val="left"/>
      <w:pPr>
        <w:ind w:left="5368" w:hanging="235"/>
      </w:pPr>
      <w:rPr>
        <w:rFonts w:hint="default"/>
        <w:lang w:val="et-EE" w:eastAsia="et-EE" w:bidi="et-EE"/>
      </w:rPr>
    </w:lvl>
    <w:lvl w:ilvl="7" w:tplc="3362B012">
      <w:numFmt w:val="bullet"/>
      <w:lvlText w:val="•"/>
      <w:lvlJc w:val="left"/>
      <w:pPr>
        <w:ind w:left="6207" w:hanging="235"/>
      </w:pPr>
      <w:rPr>
        <w:rFonts w:hint="default"/>
        <w:lang w:val="et-EE" w:eastAsia="et-EE" w:bidi="et-EE"/>
      </w:rPr>
    </w:lvl>
    <w:lvl w:ilvl="8" w:tplc="37785A7E">
      <w:numFmt w:val="bullet"/>
      <w:lvlText w:val="•"/>
      <w:lvlJc w:val="left"/>
      <w:pPr>
        <w:ind w:left="7045" w:hanging="235"/>
      </w:pPr>
      <w:rPr>
        <w:rFonts w:hint="default"/>
        <w:lang w:val="et-EE" w:eastAsia="et-EE" w:bidi="et-EE"/>
      </w:rPr>
    </w:lvl>
  </w:abstractNum>
  <w:abstractNum w:abstractNumId="6" w15:restartNumberingAfterBreak="0">
    <w:nsid w:val="2C57538D"/>
    <w:multiLevelType w:val="multilevel"/>
    <w:tmpl w:val="554C96D0"/>
    <w:lvl w:ilvl="0">
      <w:start w:val="2"/>
      <w:numFmt w:val="decimal"/>
      <w:lvlText w:val="%1"/>
      <w:lvlJc w:val="left"/>
      <w:pPr>
        <w:ind w:left="102" w:hanging="588"/>
      </w:pPr>
      <w:rPr>
        <w:rFonts w:hint="default"/>
        <w:lang w:val="et-EE" w:eastAsia="et-EE" w:bidi="et-EE"/>
      </w:rPr>
    </w:lvl>
    <w:lvl w:ilvl="1">
      <w:start w:val="1"/>
      <w:numFmt w:val="decimal"/>
      <w:lvlText w:val="%1.%2"/>
      <w:lvlJc w:val="left"/>
      <w:pPr>
        <w:ind w:left="102" w:hanging="588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58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58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58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58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58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58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588"/>
      </w:pPr>
      <w:rPr>
        <w:rFonts w:hint="default"/>
        <w:lang w:val="et-EE" w:eastAsia="et-EE" w:bidi="et-EE"/>
      </w:rPr>
    </w:lvl>
  </w:abstractNum>
  <w:abstractNum w:abstractNumId="7" w15:restartNumberingAfterBreak="0">
    <w:nsid w:val="31512CC5"/>
    <w:multiLevelType w:val="multilevel"/>
    <w:tmpl w:val="21F666B4"/>
    <w:lvl w:ilvl="0">
      <w:start w:val="1"/>
      <w:numFmt w:val="upperRoman"/>
      <w:lvlText w:val="%1"/>
      <w:lvlJc w:val="left"/>
      <w:pPr>
        <w:ind w:left="78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62C6EF2"/>
    <w:multiLevelType w:val="multilevel"/>
    <w:tmpl w:val="24508D3C"/>
    <w:lvl w:ilvl="0">
      <w:start w:val="2"/>
      <w:numFmt w:val="decimal"/>
      <w:lvlText w:val="%1"/>
      <w:lvlJc w:val="left"/>
      <w:pPr>
        <w:ind w:left="102" w:hanging="430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30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30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30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30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30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30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30"/>
      </w:pPr>
      <w:rPr>
        <w:rFonts w:hint="default"/>
        <w:lang w:val="et-EE" w:eastAsia="et-EE" w:bidi="et-EE"/>
      </w:rPr>
    </w:lvl>
  </w:abstractNum>
  <w:abstractNum w:abstractNumId="9" w15:restartNumberingAfterBreak="0">
    <w:nsid w:val="48AD5616"/>
    <w:multiLevelType w:val="hybridMultilevel"/>
    <w:tmpl w:val="8DDE0AA8"/>
    <w:lvl w:ilvl="0" w:tplc="4DFC4212">
      <w:start w:val="3"/>
      <w:numFmt w:val="upperRoman"/>
      <w:lvlText w:val="%1"/>
      <w:lvlJc w:val="left"/>
      <w:pPr>
        <w:ind w:left="462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4E5961D9"/>
    <w:multiLevelType w:val="hybridMultilevel"/>
    <w:tmpl w:val="4CEC9020"/>
    <w:lvl w:ilvl="0" w:tplc="D2F49A0C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2E4D83"/>
    <w:multiLevelType w:val="hybridMultilevel"/>
    <w:tmpl w:val="D3BA3B0C"/>
    <w:lvl w:ilvl="0" w:tplc="4DFC4212">
      <w:start w:val="3"/>
      <w:numFmt w:val="upperRoman"/>
      <w:lvlText w:val="%1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65B"/>
    <w:multiLevelType w:val="multilevel"/>
    <w:tmpl w:val="9A369748"/>
    <w:lvl w:ilvl="0">
      <w:start w:val="5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num w:numId="1" w16cid:durableId="1042092251">
    <w:abstractNumId w:val="12"/>
  </w:num>
  <w:num w:numId="2" w16cid:durableId="1707290987">
    <w:abstractNumId w:val="5"/>
  </w:num>
  <w:num w:numId="3" w16cid:durableId="279068966">
    <w:abstractNumId w:val="2"/>
  </w:num>
  <w:num w:numId="4" w16cid:durableId="1551727659">
    <w:abstractNumId w:val="1"/>
  </w:num>
  <w:num w:numId="5" w16cid:durableId="1925071826">
    <w:abstractNumId w:val="4"/>
  </w:num>
  <w:num w:numId="6" w16cid:durableId="1249851759">
    <w:abstractNumId w:val="6"/>
  </w:num>
  <w:num w:numId="7" w16cid:durableId="854490938">
    <w:abstractNumId w:val="8"/>
  </w:num>
  <w:num w:numId="8" w16cid:durableId="336924708">
    <w:abstractNumId w:val="3"/>
  </w:num>
  <w:num w:numId="9" w16cid:durableId="145898136">
    <w:abstractNumId w:val="0"/>
  </w:num>
  <w:num w:numId="10" w16cid:durableId="911161579">
    <w:abstractNumId w:val="9"/>
  </w:num>
  <w:num w:numId="11" w16cid:durableId="1110970925">
    <w:abstractNumId w:val="11"/>
  </w:num>
  <w:num w:numId="12" w16cid:durableId="752943387">
    <w:abstractNumId w:val="10"/>
  </w:num>
  <w:num w:numId="13" w16cid:durableId="137384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A"/>
    <w:rsid w:val="000923FF"/>
    <w:rsid w:val="000A3B67"/>
    <w:rsid w:val="00113290"/>
    <w:rsid w:val="00125540"/>
    <w:rsid w:val="001A0BB0"/>
    <w:rsid w:val="001A5D2D"/>
    <w:rsid w:val="00240EDC"/>
    <w:rsid w:val="002E0BDA"/>
    <w:rsid w:val="003D451A"/>
    <w:rsid w:val="003D680F"/>
    <w:rsid w:val="00425DA4"/>
    <w:rsid w:val="00474E44"/>
    <w:rsid w:val="004A493A"/>
    <w:rsid w:val="004F2EC5"/>
    <w:rsid w:val="004F7313"/>
    <w:rsid w:val="005333E1"/>
    <w:rsid w:val="005B4164"/>
    <w:rsid w:val="005D032D"/>
    <w:rsid w:val="00602125"/>
    <w:rsid w:val="00667E47"/>
    <w:rsid w:val="00751082"/>
    <w:rsid w:val="007C530C"/>
    <w:rsid w:val="00897BF8"/>
    <w:rsid w:val="00925CBC"/>
    <w:rsid w:val="00A41668"/>
    <w:rsid w:val="00A6348D"/>
    <w:rsid w:val="00A832BB"/>
    <w:rsid w:val="00A9552D"/>
    <w:rsid w:val="00B06C36"/>
    <w:rsid w:val="00B13464"/>
    <w:rsid w:val="00B97315"/>
    <w:rsid w:val="00DC0EC9"/>
    <w:rsid w:val="00DC280E"/>
    <w:rsid w:val="00E05FC7"/>
    <w:rsid w:val="00E2031E"/>
    <w:rsid w:val="00E80E0A"/>
    <w:rsid w:val="00EC6D99"/>
    <w:rsid w:val="00F130AE"/>
    <w:rsid w:val="00FB25F5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12A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E2031E"/>
    <w:rPr>
      <w:rFonts w:ascii="Cambria" w:eastAsia="Cambria" w:hAnsi="Cambria" w:cs="Cambria"/>
      <w:lang w:val="et-EE" w:eastAsia="et-EE" w:bidi="et-EE"/>
    </w:rPr>
  </w:style>
  <w:style w:type="paragraph" w:styleId="Pealkiri1">
    <w:name w:val="heading 1"/>
    <w:basedOn w:val="Normaallaad"/>
    <w:uiPriority w:val="1"/>
    <w:qFormat/>
    <w:rsid w:val="00E2031E"/>
    <w:pPr>
      <w:spacing w:line="281" w:lineRule="exact"/>
      <w:ind w:left="1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E2031E"/>
    <w:rPr>
      <w:sz w:val="24"/>
      <w:szCs w:val="24"/>
    </w:rPr>
  </w:style>
  <w:style w:type="paragraph" w:styleId="Loendilik">
    <w:name w:val="List Paragraph"/>
    <w:basedOn w:val="Normaallaad"/>
    <w:uiPriority w:val="1"/>
    <w:qFormat/>
    <w:rsid w:val="00E2031E"/>
    <w:pPr>
      <w:ind w:left="102"/>
    </w:pPr>
  </w:style>
  <w:style w:type="paragraph" w:customStyle="1" w:styleId="TableParagraph">
    <w:name w:val="Table Paragraph"/>
    <w:basedOn w:val="Normaallaad"/>
    <w:uiPriority w:val="1"/>
    <w:qFormat/>
    <w:rsid w:val="00E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Maarja Pikkmets</cp:lastModifiedBy>
  <cp:revision>7</cp:revision>
  <dcterms:created xsi:type="dcterms:W3CDTF">2022-09-02T12:21:00Z</dcterms:created>
  <dcterms:modified xsi:type="dcterms:W3CDTF">2022-09-12T11:22:00Z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